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60" w:rsidRDefault="00723060" w:rsidP="00F75134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8475383"/>
            <wp:effectExtent l="0" t="0" r="3175" b="1905"/>
            <wp:docPr id="1" name="Рисунок 1" descr="F:\скан Борисова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Борисова В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60" w:rsidRDefault="00723060" w:rsidP="00F75134">
      <w:pPr>
        <w:pStyle w:val="Default"/>
        <w:rPr>
          <w:b/>
          <w:bCs/>
          <w:sz w:val="23"/>
          <w:szCs w:val="23"/>
        </w:rPr>
      </w:pPr>
    </w:p>
    <w:p w:rsidR="00723060" w:rsidRDefault="00723060" w:rsidP="00F7513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723060" w:rsidRDefault="00723060" w:rsidP="00F75134">
      <w:pPr>
        <w:pStyle w:val="Default"/>
        <w:rPr>
          <w:b/>
          <w:bCs/>
          <w:sz w:val="23"/>
          <w:szCs w:val="23"/>
        </w:rPr>
      </w:pPr>
    </w:p>
    <w:p w:rsidR="00723060" w:rsidRDefault="00723060" w:rsidP="00F75134">
      <w:pPr>
        <w:pStyle w:val="Default"/>
        <w:rPr>
          <w:b/>
          <w:bCs/>
          <w:sz w:val="23"/>
          <w:szCs w:val="23"/>
        </w:rPr>
      </w:pP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Пояснительная записка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класс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составлено на основе следующих документов: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государственный образовательный стандарт, утвержденный Приказом Минобразования РФ 2004 года;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Базисный учебный план общеобразовательных учреждений Российской Федерации, утвержденный приказом Минобразования РФ;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Примерная программа основного общего образования по направлению «Технологии ведения дома»;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Образовательная программа школы;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программы «Технология. Трудовое обучение. 1-5, 5-11классы», рекомендованной Министерством образования РФ, М., «Просвещение», 2010г с опорой на региональный компонент, разработанный в «Методических рекомендациях по внедрению стандарта общего образования по технологии» (О.В. </w:t>
      </w:r>
      <w:proofErr w:type="spellStart"/>
      <w:r>
        <w:rPr>
          <w:sz w:val="23"/>
          <w:szCs w:val="23"/>
        </w:rPr>
        <w:t>Атаулова</w:t>
      </w:r>
      <w:proofErr w:type="spellEnd"/>
      <w:r>
        <w:rPr>
          <w:sz w:val="23"/>
          <w:szCs w:val="23"/>
        </w:rPr>
        <w:t xml:space="preserve">, ИПК ПРО, Ульяновск. 2004г)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На изучение программы в 11 классе –34ч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(1 час в неделю)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предмета «Технология»: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формирование экологической культуры,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развитие самостоятельности и способности учащихся решать творческие и изобретательские задачи; </w:t>
      </w:r>
    </w:p>
    <w:p w:rsidR="00F75134" w:rsidRDefault="00F75134" w:rsidP="00F751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в)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</w:r>
      <w:proofErr w:type="gramEnd"/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в себя следующие разделы: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Производство и окружающая среда.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программе заложены часы на организацию самостоятельной работы школьников в виде выполнения проектов.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зависимости от уровня теоретической и практической подготовки уч-ся могут быть предложены различные по сложности темы проектов.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связи с сокращением часов на уроки технологии. Юноши и девушки занимаются вместе, поэтому раздел «Основы художественного конструирования» (обслуживающий труд) - 10 часов и «Техническое творчество» (технический труд) - 10 часов, заменен на курс «Де</w:t>
      </w:r>
      <w:r w:rsidR="00A7035A">
        <w:rPr>
          <w:sz w:val="23"/>
          <w:szCs w:val="23"/>
        </w:rPr>
        <w:t>коративно-прикладное искусство»</w:t>
      </w:r>
      <w:r>
        <w:rPr>
          <w:sz w:val="23"/>
          <w:szCs w:val="23"/>
        </w:rPr>
        <w:t xml:space="preserve">. Цель изучения этого раздела - способствовать формированию у учащихся художественной культуры как составной части материальной и духовной культуры, художественно – творческой активности, помочь им овладеть образным языком декоративно – прикладного искусства, включить этнокультурный компонент. </w:t>
      </w:r>
    </w:p>
    <w:p w:rsidR="00F75134" w:rsidRDefault="00F75134" w:rsidP="00F751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Данный раздел поможет учащимся расширить знания о национальном мордовском ремесле плетение корзин. Для этого надо школьников познакомить с историей </w:t>
      </w:r>
      <w:proofErr w:type="spellStart"/>
      <w:r>
        <w:rPr>
          <w:sz w:val="23"/>
          <w:szCs w:val="23"/>
        </w:rPr>
        <w:t>лозоплетение</w:t>
      </w:r>
      <w:proofErr w:type="spellEnd"/>
      <w:r>
        <w:rPr>
          <w:sz w:val="23"/>
          <w:szCs w:val="23"/>
        </w:rPr>
        <w:t xml:space="preserve"> с помощью, которого в старину плели корзины. В современных условиях можно использовать бросовый материал (газеты, журналы). </w:t>
      </w:r>
    </w:p>
    <w:p w:rsidR="008B0CE7" w:rsidRPr="00A44ECE" w:rsidRDefault="00F75134" w:rsidP="00F75134">
      <w:pPr>
        <w:rPr>
          <w:rFonts w:ascii="Times New Roman" w:hAnsi="Times New Roman" w:cs="Times New Roman"/>
          <w:sz w:val="23"/>
          <w:szCs w:val="23"/>
        </w:rPr>
      </w:pPr>
      <w:r w:rsidRPr="00A44ECE">
        <w:rPr>
          <w:rFonts w:ascii="Times New Roman" w:hAnsi="Times New Roman" w:cs="Times New Roman"/>
          <w:sz w:val="23"/>
          <w:szCs w:val="23"/>
        </w:rPr>
        <w:t>Занятия по плетению корзин развивают наглядно-образное мышление, мелкую моторики рук, зрительную и двигательную память, ученики изготавливают изделия для украшения интерьера, отвечающих как функциональным, так и эстетическим требованиям.</w:t>
      </w:r>
    </w:p>
    <w:p w:rsidR="008B1A03" w:rsidRDefault="008B1A03" w:rsidP="00F75134">
      <w:pPr>
        <w:rPr>
          <w:sz w:val="23"/>
          <w:szCs w:val="23"/>
        </w:rPr>
      </w:pPr>
    </w:p>
    <w:p w:rsidR="008B1A03" w:rsidRDefault="008B1A03" w:rsidP="00F75134">
      <w:pPr>
        <w:rPr>
          <w:sz w:val="23"/>
          <w:szCs w:val="23"/>
        </w:rPr>
      </w:pP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Освоивший технологию плетения простых изделий ученик может продолжить дальнейшее обучение изготовлению более сложным изделиям.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плести даёт возможность не только иметь красивые предметы быта, но принести практическую пользу в плане дополнительного заработка, что немало важно для дальнейшей самостоятельной индивидуальной трудовой деятельности учащихся.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предусматривает расширение кругозора, умений и навыков в условиях рыночной экономики, формирует у школьников творческое мышление, воспитывает трудолюбие, предприимчивость, обеспечивает учащихся условиями для профессионального самоопределения учетом конкурентоспособности при реализации.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повышения образовательного уровня и получения навыков по практическому использованию полученных знаний предусматриваются практические методы обучения, метод демонстраций, инструктаж, обеспечивающие познавательно – трудовую деятельность учащихся, а также выполнение ряда практических работ, которые проводятся после изучения правил техники безопасности.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раздела учащиеся должны приобрести: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знания из истории </w:t>
      </w:r>
      <w:proofErr w:type="spellStart"/>
      <w:r>
        <w:rPr>
          <w:sz w:val="23"/>
          <w:szCs w:val="23"/>
        </w:rPr>
        <w:t>лозоплетения</w:t>
      </w:r>
      <w:proofErr w:type="spellEnd"/>
      <w:r>
        <w:rPr>
          <w:sz w:val="23"/>
          <w:szCs w:val="23"/>
        </w:rPr>
        <w:t xml:space="preserve">, о технике приемах изготовления корзин, о правилах выполнения окончательной обработки изделий (покраска, </w:t>
      </w:r>
      <w:proofErr w:type="spellStart"/>
      <w:r>
        <w:rPr>
          <w:sz w:val="23"/>
          <w:szCs w:val="23"/>
        </w:rPr>
        <w:t>декупаж</w:t>
      </w:r>
      <w:proofErr w:type="spellEnd"/>
      <w:r>
        <w:rPr>
          <w:sz w:val="23"/>
          <w:szCs w:val="23"/>
        </w:rPr>
        <w:t xml:space="preserve">).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Учащиеся должны знать: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термины, предусмотренные курсом;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технологию изготовления плетеных изделий: корзинки,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технологию отделки готовых изделий;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-названия переплетений.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Учащиеся должны уметь: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подбирать материал;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заготавливать материал для плетения;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изготовить донышко;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оплести стенки корзины;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изготовить ручку для корзины;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 сортировать рабочий материал;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уметь использовать приспособления, а некоторые изготавливать; </w:t>
      </w:r>
    </w:p>
    <w:p w:rsidR="008B1A03" w:rsidRDefault="008B1A03" w:rsidP="008B1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оформлять плетёные изделия; </w:t>
      </w:r>
    </w:p>
    <w:p w:rsidR="008B1A03" w:rsidRDefault="008B1A03" w:rsidP="008B1A03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877055">
        <w:rPr>
          <w:rFonts w:ascii="Times New Roman" w:hAnsi="Times New Roman" w:cs="Times New Roman"/>
          <w:sz w:val="23"/>
          <w:szCs w:val="23"/>
        </w:rPr>
        <w:t xml:space="preserve">изготавливать </w:t>
      </w:r>
      <w:proofErr w:type="spellStart"/>
      <w:r w:rsidRPr="00877055">
        <w:rPr>
          <w:rFonts w:ascii="Times New Roman" w:hAnsi="Times New Roman" w:cs="Times New Roman"/>
          <w:sz w:val="23"/>
          <w:szCs w:val="23"/>
        </w:rPr>
        <w:t>однообручевую</w:t>
      </w:r>
      <w:proofErr w:type="spellEnd"/>
      <w:r w:rsidRPr="00877055">
        <w:rPr>
          <w:rFonts w:ascii="Times New Roman" w:hAnsi="Times New Roman" w:cs="Times New Roman"/>
          <w:sz w:val="23"/>
          <w:szCs w:val="23"/>
        </w:rPr>
        <w:t xml:space="preserve"> корзину, фигурные изделия.</w:t>
      </w:r>
    </w:p>
    <w:p w:rsidR="00BD74F6" w:rsidRDefault="00BD74F6" w:rsidP="008B1A03"/>
    <w:p w:rsidR="0046214B" w:rsidRDefault="0046214B" w:rsidP="004621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</w:t>
      </w:r>
    </w:p>
    <w:p w:rsidR="0046214B" w:rsidRDefault="003A4EB4" w:rsidP="0046214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="0046214B">
        <w:rPr>
          <w:i/>
          <w:iCs/>
          <w:sz w:val="23"/>
          <w:szCs w:val="23"/>
        </w:rPr>
        <w:t xml:space="preserve">«Производство и окружающая среда» 11 класс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Технологическая культура, технология, технологический уклад, Достижение техники и технологии 21 века значимые для человечества. Виды промышленных технологий. Основные виды технологий.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Промышленные технологии и глобальные проблемы человечества. Экологическая чистота промышленного производства и их влияние на окружающую среду.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Энергетика и энергоресурсы. Влияние на окружающую среду.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Промышленные технологии и транспорт. Промышленное потребление воды и ресурсов. Минеральное сырьё (</w:t>
      </w:r>
      <w:proofErr w:type="gramStart"/>
      <w:r>
        <w:rPr>
          <w:sz w:val="23"/>
          <w:szCs w:val="23"/>
        </w:rPr>
        <w:t>твёрдые</w:t>
      </w:r>
      <w:proofErr w:type="gramEnd"/>
      <w:r>
        <w:rPr>
          <w:sz w:val="23"/>
          <w:szCs w:val="23"/>
        </w:rPr>
        <w:t xml:space="preserve">, жидкие, газообразные). Использование минеральных ресурсов. Внедрение достижений научно-технической мысли с целью снижения нежелательного воздействия на природу и окружающую среду. </w:t>
      </w:r>
      <w:proofErr w:type="gramStart"/>
      <w:r>
        <w:rPr>
          <w:sz w:val="23"/>
          <w:szCs w:val="23"/>
        </w:rPr>
        <w:t>Разработка нетрадиционных видов сырья (керамики, полупроводниковых элементов.</w:t>
      </w:r>
      <w:proofErr w:type="gramEnd"/>
      <w:r>
        <w:rPr>
          <w:sz w:val="23"/>
          <w:szCs w:val="23"/>
        </w:rPr>
        <w:t xml:space="preserve"> Промышленная эксплуатация лесных ресурсов. Промышленные отходы и атмосфера (фреоны, выхлопные газы автомобилей). Кислотные дожди. Парниковый эффект. Озоновая дыра.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Рациональное использование лесов и пахотных земель. Уничтожение лесов и экология. Уничтожение видов животных и растений.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Природоохранные технологии.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Очистка естественных водоёмов. </w:t>
      </w:r>
    </w:p>
    <w:p w:rsidR="0046214B" w:rsidRDefault="0046214B" w:rsidP="00462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сохранение гидросферы. </w:t>
      </w:r>
    </w:p>
    <w:p w:rsidR="00BD74F6" w:rsidRDefault="0046214B" w:rsidP="0046214B">
      <w:pPr>
        <w:rPr>
          <w:sz w:val="23"/>
          <w:szCs w:val="23"/>
        </w:rPr>
      </w:pPr>
      <w:r>
        <w:rPr>
          <w:sz w:val="23"/>
          <w:szCs w:val="23"/>
        </w:rPr>
        <w:lastRenderedPageBreak/>
        <w:t>Экологическое сознание и экологическая мораль (система представлений о мире и отношение к природе) - характерные черты.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Природа - источник красоты и основа жизни людей. </w:t>
      </w:r>
    </w:p>
    <w:p w:rsidR="00591A8F" w:rsidRDefault="00591A8F" w:rsidP="00C32B3E">
      <w:pPr>
        <w:pStyle w:val="Default"/>
        <w:rPr>
          <w:sz w:val="23"/>
          <w:szCs w:val="23"/>
        </w:rPr>
      </w:pP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«Декоративно-прикладное искусство»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История развития </w:t>
      </w:r>
      <w:proofErr w:type="spellStart"/>
      <w:r>
        <w:rPr>
          <w:sz w:val="23"/>
          <w:szCs w:val="23"/>
        </w:rPr>
        <w:t>лозоплетения</w:t>
      </w:r>
      <w:proofErr w:type="spellEnd"/>
      <w:r>
        <w:rPr>
          <w:sz w:val="23"/>
          <w:szCs w:val="23"/>
        </w:rPr>
        <w:t xml:space="preserve"> в стране и в нашей местности. Плетение как одно из древнейших ремёсел в мире.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бросовым материалом (газетой, журналами).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Рабочее место. Инструменты для работы. Т.Б при работе. Подготовка материалов.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Разметка материала для изготовления корзины с круглым (10 класс), прямоугольным (11 класс) донышком.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Проект </w:t>
      </w:r>
    </w:p>
    <w:p w:rsidR="00C32B3E" w:rsidRDefault="00C32B3E" w:rsidP="00C32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Обоснование проекта. Выбор модели. Выбор и анализ вариантов. Последовательность выполнения операций. Себестоимость, реклама, оценка качества проекта. </w:t>
      </w:r>
    </w:p>
    <w:p w:rsidR="00C32B3E" w:rsidRDefault="00C32B3E" w:rsidP="00C32B3E">
      <w:r>
        <w:rPr>
          <w:i/>
          <w:iCs/>
          <w:sz w:val="23"/>
          <w:szCs w:val="23"/>
        </w:rPr>
        <w:t xml:space="preserve">Задание. </w:t>
      </w:r>
      <w:r>
        <w:rPr>
          <w:sz w:val="23"/>
          <w:szCs w:val="23"/>
        </w:rPr>
        <w:t>Выполнение творческого проекта.</w:t>
      </w:r>
    </w:p>
    <w:p w:rsidR="00BD74F6" w:rsidRDefault="00BD74F6" w:rsidP="008B1A03"/>
    <w:p w:rsidR="00BD74F6" w:rsidRDefault="00BD74F6" w:rsidP="008B1A03"/>
    <w:p w:rsidR="00BD74F6" w:rsidRDefault="00BD74F6" w:rsidP="008B1A03"/>
    <w:p w:rsidR="00BD74F6" w:rsidRDefault="00BD74F6" w:rsidP="008B1A03"/>
    <w:p w:rsidR="00BD74F6" w:rsidRDefault="00BD74F6" w:rsidP="008B1A03"/>
    <w:p w:rsidR="00BD74F6" w:rsidRDefault="00BD74F6" w:rsidP="008B1A03"/>
    <w:p w:rsidR="00BD74F6" w:rsidRDefault="00BD74F6" w:rsidP="008B1A03"/>
    <w:p w:rsidR="00BD74F6" w:rsidRDefault="00BD74F6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Default="00670EDB" w:rsidP="005617C7">
      <w:pPr>
        <w:jc w:val="center"/>
        <w:rPr>
          <w:rFonts w:ascii="Times New Roman" w:hAnsi="Times New Roman" w:cs="Times New Roman"/>
        </w:rPr>
      </w:pPr>
    </w:p>
    <w:p w:rsidR="00670EDB" w:rsidRPr="003A5721" w:rsidRDefault="00670EDB" w:rsidP="005617C7">
      <w:pPr>
        <w:jc w:val="center"/>
        <w:rPr>
          <w:rFonts w:ascii="Times New Roman" w:hAnsi="Times New Roman" w:cs="Times New Roman"/>
        </w:rPr>
      </w:pPr>
    </w:p>
    <w:p w:rsidR="005617C7" w:rsidRDefault="0010125C" w:rsidP="005617C7">
      <w:pPr>
        <w:tabs>
          <w:tab w:val="left" w:pos="2316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25C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0125C" w:rsidRPr="0010125C" w:rsidRDefault="0010125C" w:rsidP="005617C7">
      <w:pPr>
        <w:tabs>
          <w:tab w:val="left" w:pos="2316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25C">
        <w:rPr>
          <w:rFonts w:ascii="Times New Roman" w:eastAsia="Calibri" w:hAnsi="Times New Roman" w:cs="Times New Roman"/>
          <w:b/>
          <w:bCs/>
          <w:sz w:val="24"/>
          <w:szCs w:val="24"/>
        </w:rPr>
        <w:t>11 класс</w:t>
      </w: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</w:t>
      </w:r>
    </w:p>
    <w:tbl>
      <w:tblPr>
        <w:tblW w:w="13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677"/>
        <w:gridCol w:w="2127"/>
        <w:gridCol w:w="2551"/>
        <w:gridCol w:w="1755"/>
        <w:gridCol w:w="12"/>
        <w:gridCol w:w="309"/>
        <w:gridCol w:w="118"/>
        <w:gridCol w:w="1316"/>
        <w:gridCol w:w="24"/>
      </w:tblGrid>
      <w:tr w:rsidR="0010125C" w:rsidRPr="0010125C" w:rsidTr="008E572A">
        <w:trPr>
          <w:gridAfter w:val="6"/>
          <w:wAfter w:w="3534" w:type="dxa"/>
          <w:trHeight w:val="434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 темы.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25C" w:rsidRPr="0010125C" w:rsidRDefault="0010125C" w:rsidP="0010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25C" w:rsidRPr="0010125C" w:rsidRDefault="0010125C" w:rsidP="0010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i/>
                <w:lang w:eastAsia="ru-RU"/>
              </w:rPr>
              <w:t>раздел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i/>
                <w:lang w:eastAsia="ru-RU"/>
              </w:rPr>
              <w:t>тема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125C" w:rsidRPr="0010125C" w:rsidTr="008E572A">
        <w:trPr>
          <w:gridAfter w:val="3"/>
          <w:wAfter w:w="1458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Производство и окружающая среда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76" w:type="dxa"/>
            <w:gridSpan w:val="3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Биологические основы экологии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Научно-техническая революция второй половины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Глобальные проблемы человечества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Энергетика и экология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Загрязнение гидросферы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Загрязнение атмосферы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Уничтожение лесов и химизация сельского хозяйства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Природоохранная деятельность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Экологическое мышление и экологическая мораль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1"/>
          <w:wAfter w:w="2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«Декоративно-прикладное искусство»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5" w:type="dxa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5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</w:tr>
      <w:tr w:rsidR="0010125C" w:rsidRPr="0010125C" w:rsidTr="008E572A">
        <w:trPr>
          <w:gridAfter w:val="1"/>
          <w:wAfter w:w="2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Вводное занятие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55" w:type="dxa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5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</w:tr>
      <w:tr w:rsidR="0010125C" w:rsidRPr="0010125C" w:rsidTr="008E572A">
        <w:trPr>
          <w:gridAfter w:val="2"/>
          <w:wAfter w:w="134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материала для плетения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94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25C" w:rsidRPr="0010125C" w:rsidTr="008E572A">
        <w:trPr>
          <w:gridAfter w:val="2"/>
          <w:wAfter w:w="134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Изготовление прямоугольного (</w:t>
            </w:r>
            <w:proofErr w:type="spellStart"/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круглового</w:t>
            </w:r>
            <w:proofErr w:type="spellEnd"/>
            <w:proofErr w:type="gramStart"/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)д</w:t>
            </w:r>
            <w:proofErr w:type="gramEnd"/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онышка.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94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25C" w:rsidRPr="0010125C" w:rsidTr="008E572A">
        <w:trPr>
          <w:gridAfter w:val="2"/>
          <w:wAfter w:w="134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Оплет</w:t>
            </w:r>
            <w:proofErr w:type="spellEnd"/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стенки корзины.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194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Изготовление ручки.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Calibri" w:hAnsi="Times New Roman" w:cs="Times New Roman"/>
                <w:sz w:val="23"/>
                <w:szCs w:val="23"/>
              </w:rPr>
              <w:t>Окончательная обработка корзины.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125C" w:rsidRPr="0010125C" w:rsidTr="008E572A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Изготовление творческого проекта. Защита проекта.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gridSpan w:val="4"/>
          </w:tcPr>
          <w:p w:rsidR="0010125C" w:rsidRPr="0010125C" w:rsidRDefault="0010125C" w:rsidP="0010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1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Выбор темы и обоснование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Выполнение документации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Оформление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125C" w:rsidRPr="0010125C" w:rsidTr="008E572A">
        <w:trPr>
          <w:gridAfter w:val="6"/>
          <w:wAfter w:w="3534" w:type="dxa"/>
          <w:trHeight w:val="76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25C" w:rsidRPr="0010125C" w:rsidTr="008E572A">
        <w:trPr>
          <w:gridAfter w:val="6"/>
          <w:wAfter w:w="3534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5C" w:rsidRPr="0010125C" w:rsidRDefault="0010125C" w:rsidP="0010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0125C" w:rsidRPr="0010125C" w:rsidRDefault="0010125C" w:rsidP="0010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125C" w:rsidRPr="0010125C" w:rsidRDefault="0010125C" w:rsidP="001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25C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10125C" w:rsidRPr="0010125C" w:rsidRDefault="0010125C" w:rsidP="0010125C">
      <w:pP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125C" w:rsidRPr="0010125C" w:rsidRDefault="0010125C" w:rsidP="0010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25C" w:rsidRPr="0010125C" w:rsidRDefault="0010125C" w:rsidP="0010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4F6" w:rsidRDefault="00BD74F6" w:rsidP="008B1A03"/>
    <w:sectPr w:rsidR="00BD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B"/>
    <w:rsid w:val="0000024A"/>
    <w:rsid w:val="00000C3F"/>
    <w:rsid w:val="00001C6C"/>
    <w:rsid w:val="00003A9E"/>
    <w:rsid w:val="00004027"/>
    <w:rsid w:val="00005AD1"/>
    <w:rsid w:val="000076F5"/>
    <w:rsid w:val="00011DD5"/>
    <w:rsid w:val="00012967"/>
    <w:rsid w:val="00016DD6"/>
    <w:rsid w:val="00020E64"/>
    <w:rsid w:val="000211DD"/>
    <w:rsid w:val="00025FC4"/>
    <w:rsid w:val="00027022"/>
    <w:rsid w:val="00027078"/>
    <w:rsid w:val="00027525"/>
    <w:rsid w:val="000279B2"/>
    <w:rsid w:val="00027EF1"/>
    <w:rsid w:val="00032CFB"/>
    <w:rsid w:val="00035EF4"/>
    <w:rsid w:val="000366B7"/>
    <w:rsid w:val="00036932"/>
    <w:rsid w:val="00041052"/>
    <w:rsid w:val="00043DE7"/>
    <w:rsid w:val="000505D4"/>
    <w:rsid w:val="00050D27"/>
    <w:rsid w:val="00050F4E"/>
    <w:rsid w:val="000516F1"/>
    <w:rsid w:val="000527F7"/>
    <w:rsid w:val="00053236"/>
    <w:rsid w:val="00053BF7"/>
    <w:rsid w:val="000549B8"/>
    <w:rsid w:val="00055AED"/>
    <w:rsid w:val="00056461"/>
    <w:rsid w:val="00056C66"/>
    <w:rsid w:val="00057C6B"/>
    <w:rsid w:val="00057E5A"/>
    <w:rsid w:val="00060C4E"/>
    <w:rsid w:val="0006272F"/>
    <w:rsid w:val="00063340"/>
    <w:rsid w:val="00063610"/>
    <w:rsid w:val="00065752"/>
    <w:rsid w:val="00066E6E"/>
    <w:rsid w:val="0006705B"/>
    <w:rsid w:val="00072F62"/>
    <w:rsid w:val="00074266"/>
    <w:rsid w:val="00075C20"/>
    <w:rsid w:val="00076472"/>
    <w:rsid w:val="00076959"/>
    <w:rsid w:val="00076A9A"/>
    <w:rsid w:val="00076E22"/>
    <w:rsid w:val="00077705"/>
    <w:rsid w:val="00080D2A"/>
    <w:rsid w:val="00081BAF"/>
    <w:rsid w:val="000828C3"/>
    <w:rsid w:val="00082FD1"/>
    <w:rsid w:val="000840F4"/>
    <w:rsid w:val="00084603"/>
    <w:rsid w:val="00086809"/>
    <w:rsid w:val="00090357"/>
    <w:rsid w:val="000913FA"/>
    <w:rsid w:val="00091D71"/>
    <w:rsid w:val="00091EED"/>
    <w:rsid w:val="00093BF2"/>
    <w:rsid w:val="00093EA1"/>
    <w:rsid w:val="0009552C"/>
    <w:rsid w:val="000A088B"/>
    <w:rsid w:val="000A1C02"/>
    <w:rsid w:val="000A2EA8"/>
    <w:rsid w:val="000A3E46"/>
    <w:rsid w:val="000A4B89"/>
    <w:rsid w:val="000A5016"/>
    <w:rsid w:val="000A5246"/>
    <w:rsid w:val="000A6B43"/>
    <w:rsid w:val="000B1BCE"/>
    <w:rsid w:val="000B2206"/>
    <w:rsid w:val="000B2A0C"/>
    <w:rsid w:val="000B2C84"/>
    <w:rsid w:val="000B367C"/>
    <w:rsid w:val="000B3B8E"/>
    <w:rsid w:val="000B3E8F"/>
    <w:rsid w:val="000B417E"/>
    <w:rsid w:val="000B76A1"/>
    <w:rsid w:val="000C00DA"/>
    <w:rsid w:val="000C19BD"/>
    <w:rsid w:val="000C1B38"/>
    <w:rsid w:val="000C2CFB"/>
    <w:rsid w:val="000C6673"/>
    <w:rsid w:val="000C795D"/>
    <w:rsid w:val="000D0943"/>
    <w:rsid w:val="000D1D4C"/>
    <w:rsid w:val="000D3568"/>
    <w:rsid w:val="000D3E78"/>
    <w:rsid w:val="000D4026"/>
    <w:rsid w:val="000D40B5"/>
    <w:rsid w:val="000E0D73"/>
    <w:rsid w:val="000E3C58"/>
    <w:rsid w:val="000E3D86"/>
    <w:rsid w:val="000E71ED"/>
    <w:rsid w:val="000E7310"/>
    <w:rsid w:val="000E74D2"/>
    <w:rsid w:val="000F54FC"/>
    <w:rsid w:val="000F5A3C"/>
    <w:rsid w:val="0010116A"/>
    <w:rsid w:val="0010125C"/>
    <w:rsid w:val="0010226D"/>
    <w:rsid w:val="0010474A"/>
    <w:rsid w:val="00104764"/>
    <w:rsid w:val="00107F91"/>
    <w:rsid w:val="001105F5"/>
    <w:rsid w:val="001142B4"/>
    <w:rsid w:val="001151DD"/>
    <w:rsid w:val="00115E2D"/>
    <w:rsid w:val="00116334"/>
    <w:rsid w:val="001166CD"/>
    <w:rsid w:val="001169FC"/>
    <w:rsid w:val="00117069"/>
    <w:rsid w:val="001203B2"/>
    <w:rsid w:val="0012074E"/>
    <w:rsid w:val="001239DC"/>
    <w:rsid w:val="00123BBF"/>
    <w:rsid w:val="001240DA"/>
    <w:rsid w:val="001242B1"/>
    <w:rsid w:val="00126120"/>
    <w:rsid w:val="0012677E"/>
    <w:rsid w:val="00126A80"/>
    <w:rsid w:val="0013020E"/>
    <w:rsid w:val="00135F0B"/>
    <w:rsid w:val="00137D60"/>
    <w:rsid w:val="001405AF"/>
    <w:rsid w:val="001405D9"/>
    <w:rsid w:val="00140C33"/>
    <w:rsid w:val="00142611"/>
    <w:rsid w:val="001462D5"/>
    <w:rsid w:val="00147489"/>
    <w:rsid w:val="00147EC0"/>
    <w:rsid w:val="00150003"/>
    <w:rsid w:val="001513A8"/>
    <w:rsid w:val="00160327"/>
    <w:rsid w:val="00161D8E"/>
    <w:rsid w:val="001624BA"/>
    <w:rsid w:val="00163CE2"/>
    <w:rsid w:val="00165880"/>
    <w:rsid w:val="00165B4B"/>
    <w:rsid w:val="00166B07"/>
    <w:rsid w:val="001678F0"/>
    <w:rsid w:val="001726FA"/>
    <w:rsid w:val="00172720"/>
    <w:rsid w:val="00172BFF"/>
    <w:rsid w:val="00172DFF"/>
    <w:rsid w:val="00173963"/>
    <w:rsid w:val="00174348"/>
    <w:rsid w:val="00177523"/>
    <w:rsid w:val="001850C1"/>
    <w:rsid w:val="00186908"/>
    <w:rsid w:val="00186993"/>
    <w:rsid w:val="001A1B43"/>
    <w:rsid w:val="001A2242"/>
    <w:rsid w:val="001A239D"/>
    <w:rsid w:val="001A23AC"/>
    <w:rsid w:val="001A3476"/>
    <w:rsid w:val="001A3823"/>
    <w:rsid w:val="001A4D62"/>
    <w:rsid w:val="001A5058"/>
    <w:rsid w:val="001A6E6F"/>
    <w:rsid w:val="001B24B3"/>
    <w:rsid w:val="001B250E"/>
    <w:rsid w:val="001B294C"/>
    <w:rsid w:val="001B407C"/>
    <w:rsid w:val="001B58C8"/>
    <w:rsid w:val="001C0243"/>
    <w:rsid w:val="001C12EB"/>
    <w:rsid w:val="001C17F9"/>
    <w:rsid w:val="001C4051"/>
    <w:rsid w:val="001C40E0"/>
    <w:rsid w:val="001C4E5B"/>
    <w:rsid w:val="001C5F33"/>
    <w:rsid w:val="001D3483"/>
    <w:rsid w:val="001D37FF"/>
    <w:rsid w:val="001D3887"/>
    <w:rsid w:val="001D3B6E"/>
    <w:rsid w:val="001D47FE"/>
    <w:rsid w:val="001D489C"/>
    <w:rsid w:val="001D5225"/>
    <w:rsid w:val="001D5704"/>
    <w:rsid w:val="001D690D"/>
    <w:rsid w:val="001D6933"/>
    <w:rsid w:val="001D7E31"/>
    <w:rsid w:val="001E150E"/>
    <w:rsid w:val="001E1739"/>
    <w:rsid w:val="001E2F1E"/>
    <w:rsid w:val="001E4877"/>
    <w:rsid w:val="001E4B0A"/>
    <w:rsid w:val="001E5E6B"/>
    <w:rsid w:val="001E6079"/>
    <w:rsid w:val="001E7BA6"/>
    <w:rsid w:val="001F00F6"/>
    <w:rsid w:val="001F06A7"/>
    <w:rsid w:val="001F0EE0"/>
    <w:rsid w:val="001F2C10"/>
    <w:rsid w:val="001F32C6"/>
    <w:rsid w:val="001F430F"/>
    <w:rsid w:val="001F44DC"/>
    <w:rsid w:val="001F46DB"/>
    <w:rsid w:val="001F5900"/>
    <w:rsid w:val="001F704C"/>
    <w:rsid w:val="002017B5"/>
    <w:rsid w:val="002038C5"/>
    <w:rsid w:val="00205320"/>
    <w:rsid w:val="0020539F"/>
    <w:rsid w:val="00206519"/>
    <w:rsid w:val="002128C1"/>
    <w:rsid w:val="002144E7"/>
    <w:rsid w:val="00214FA4"/>
    <w:rsid w:val="0021564E"/>
    <w:rsid w:val="00221C3A"/>
    <w:rsid w:val="00221C4F"/>
    <w:rsid w:val="002263A6"/>
    <w:rsid w:val="0022769A"/>
    <w:rsid w:val="00232102"/>
    <w:rsid w:val="002324D1"/>
    <w:rsid w:val="002340D4"/>
    <w:rsid w:val="00235476"/>
    <w:rsid w:val="0023592D"/>
    <w:rsid w:val="00236B73"/>
    <w:rsid w:val="00240FEA"/>
    <w:rsid w:val="00244162"/>
    <w:rsid w:val="00245968"/>
    <w:rsid w:val="00246578"/>
    <w:rsid w:val="002472DD"/>
    <w:rsid w:val="00254DF9"/>
    <w:rsid w:val="00255146"/>
    <w:rsid w:val="002553E1"/>
    <w:rsid w:val="00255C74"/>
    <w:rsid w:val="002572DA"/>
    <w:rsid w:val="00257447"/>
    <w:rsid w:val="00257EC1"/>
    <w:rsid w:val="00263A07"/>
    <w:rsid w:val="00263CA8"/>
    <w:rsid w:val="00264345"/>
    <w:rsid w:val="0026435D"/>
    <w:rsid w:val="002655F8"/>
    <w:rsid w:val="002660C1"/>
    <w:rsid w:val="002669C4"/>
    <w:rsid w:val="00266D80"/>
    <w:rsid w:val="00267905"/>
    <w:rsid w:val="002713A6"/>
    <w:rsid w:val="002739CA"/>
    <w:rsid w:val="0027566A"/>
    <w:rsid w:val="00275E88"/>
    <w:rsid w:val="00277316"/>
    <w:rsid w:val="00281A7F"/>
    <w:rsid w:val="0028366D"/>
    <w:rsid w:val="00283A68"/>
    <w:rsid w:val="002849F8"/>
    <w:rsid w:val="00285B3D"/>
    <w:rsid w:val="00291D24"/>
    <w:rsid w:val="00292E5D"/>
    <w:rsid w:val="00296F81"/>
    <w:rsid w:val="0029735F"/>
    <w:rsid w:val="002A2237"/>
    <w:rsid w:val="002B329E"/>
    <w:rsid w:val="002B41F0"/>
    <w:rsid w:val="002B5F91"/>
    <w:rsid w:val="002B774C"/>
    <w:rsid w:val="002C2E41"/>
    <w:rsid w:val="002C38D5"/>
    <w:rsid w:val="002C71CD"/>
    <w:rsid w:val="002C7641"/>
    <w:rsid w:val="002C7AAF"/>
    <w:rsid w:val="002C7BD2"/>
    <w:rsid w:val="002D0014"/>
    <w:rsid w:val="002D0D07"/>
    <w:rsid w:val="002D0D3B"/>
    <w:rsid w:val="002D0E10"/>
    <w:rsid w:val="002D1860"/>
    <w:rsid w:val="002D2474"/>
    <w:rsid w:val="002D2546"/>
    <w:rsid w:val="002D4147"/>
    <w:rsid w:val="002D461E"/>
    <w:rsid w:val="002D4D22"/>
    <w:rsid w:val="002D5CB9"/>
    <w:rsid w:val="002E0692"/>
    <w:rsid w:val="002E1E48"/>
    <w:rsid w:val="002E20B2"/>
    <w:rsid w:val="002E3DC3"/>
    <w:rsid w:val="002E5597"/>
    <w:rsid w:val="002E721C"/>
    <w:rsid w:val="002F0CE4"/>
    <w:rsid w:val="002F36FC"/>
    <w:rsid w:val="002F383F"/>
    <w:rsid w:val="002F5CAD"/>
    <w:rsid w:val="002F5EDB"/>
    <w:rsid w:val="002F6233"/>
    <w:rsid w:val="002F6B07"/>
    <w:rsid w:val="002F7F4E"/>
    <w:rsid w:val="00300E7A"/>
    <w:rsid w:val="00301D9C"/>
    <w:rsid w:val="003023C9"/>
    <w:rsid w:val="003042DD"/>
    <w:rsid w:val="003045F2"/>
    <w:rsid w:val="00304BDE"/>
    <w:rsid w:val="0030735D"/>
    <w:rsid w:val="003078C3"/>
    <w:rsid w:val="00313A12"/>
    <w:rsid w:val="00313D36"/>
    <w:rsid w:val="00314A0E"/>
    <w:rsid w:val="00315CFC"/>
    <w:rsid w:val="0031691A"/>
    <w:rsid w:val="00316C16"/>
    <w:rsid w:val="00320AC0"/>
    <w:rsid w:val="00320CC3"/>
    <w:rsid w:val="00324325"/>
    <w:rsid w:val="00324F85"/>
    <w:rsid w:val="00325B81"/>
    <w:rsid w:val="00326826"/>
    <w:rsid w:val="0033048C"/>
    <w:rsid w:val="00332667"/>
    <w:rsid w:val="003339DC"/>
    <w:rsid w:val="00333E60"/>
    <w:rsid w:val="00333F56"/>
    <w:rsid w:val="0033422A"/>
    <w:rsid w:val="003400E4"/>
    <w:rsid w:val="00341AEF"/>
    <w:rsid w:val="00341E09"/>
    <w:rsid w:val="00342BA2"/>
    <w:rsid w:val="003435A7"/>
    <w:rsid w:val="00345001"/>
    <w:rsid w:val="003460BA"/>
    <w:rsid w:val="0034627A"/>
    <w:rsid w:val="00347235"/>
    <w:rsid w:val="0034752E"/>
    <w:rsid w:val="0034764A"/>
    <w:rsid w:val="003505F3"/>
    <w:rsid w:val="00350FA5"/>
    <w:rsid w:val="00351AA4"/>
    <w:rsid w:val="00353243"/>
    <w:rsid w:val="0035501E"/>
    <w:rsid w:val="00355A4F"/>
    <w:rsid w:val="0035704F"/>
    <w:rsid w:val="003571A0"/>
    <w:rsid w:val="00360869"/>
    <w:rsid w:val="003629F5"/>
    <w:rsid w:val="00364F55"/>
    <w:rsid w:val="003654F9"/>
    <w:rsid w:val="00365EBB"/>
    <w:rsid w:val="00365EF7"/>
    <w:rsid w:val="00371026"/>
    <w:rsid w:val="00371ED0"/>
    <w:rsid w:val="0037382E"/>
    <w:rsid w:val="0037406B"/>
    <w:rsid w:val="003745A6"/>
    <w:rsid w:val="003746AF"/>
    <w:rsid w:val="00377D16"/>
    <w:rsid w:val="00383461"/>
    <w:rsid w:val="00393D5A"/>
    <w:rsid w:val="003953B5"/>
    <w:rsid w:val="003973E8"/>
    <w:rsid w:val="00397F0A"/>
    <w:rsid w:val="003A080D"/>
    <w:rsid w:val="003A1E15"/>
    <w:rsid w:val="003A4EB4"/>
    <w:rsid w:val="003A55B2"/>
    <w:rsid w:val="003A5721"/>
    <w:rsid w:val="003B0E5B"/>
    <w:rsid w:val="003B29E1"/>
    <w:rsid w:val="003B443C"/>
    <w:rsid w:val="003B5106"/>
    <w:rsid w:val="003B66F4"/>
    <w:rsid w:val="003B6DAF"/>
    <w:rsid w:val="003C0CBF"/>
    <w:rsid w:val="003C11FB"/>
    <w:rsid w:val="003C24FF"/>
    <w:rsid w:val="003C3664"/>
    <w:rsid w:val="003C6635"/>
    <w:rsid w:val="003D0211"/>
    <w:rsid w:val="003D0CAC"/>
    <w:rsid w:val="003D2CFE"/>
    <w:rsid w:val="003D6396"/>
    <w:rsid w:val="003E0E9F"/>
    <w:rsid w:val="003E2124"/>
    <w:rsid w:val="003F29E9"/>
    <w:rsid w:val="003F45CB"/>
    <w:rsid w:val="003F618D"/>
    <w:rsid w:val="00402BA1"/>
    <w:rsid w:val="00410F8F"/>
    <w:rsid w:val="004125FC"/>
    <w:rsid w:val="00412736"/>
    <w:rsid w:val="004207A6"/>
    <w:rsid w:val="0042267E"/>
    <w:rsid w:val="00426EA7"/>
    <w:rsid w:val="00430C77"/>
    <w:rsid w:val="00431813"/>
    <w:rsid w:val="004319A6"/>
    <w:rsid w:val="00433138"/>
    <w:rsid w:val="00436289"/>
    <w:rsid w:val="00440162"/>
    <w:rsid w:val="00441092"/>
    <w:rsid w:val="00441C3B"/>
    <w:rsid w:val="004450BD"/>
    <w:rsid w:val="004455DF"/>
    <w:rsid w:val="00445DA6"/>
    <w:rsid w:val="00447A82"/>
    <w:rsid w:val="00447AC4"/>
    <w:rsid w:val="004516B2"/>
    <w:rsid w:val="004527FA"/>
    <w:rsid w:val="004545FF"/>
    <w:rsid w:val="0045502C"/>
    <w:rsid w:val="004552B5"/>
    <w:rsid w:val="004562D3"/>
    <w:rsid w:val="00456B1D"/>
    <w:rsid w:val="004609BC"/>
    <w:rsid w:val="00460AE2"/>
    <w:rsid w:val="0046214B"/>
    <w:rsid w:val="0046356C"/>
    <w:rsid w:val="00463B9D"/>
    <w:rsid w:val="00465057"/>
    <w:rsid w:val="00473508"/>
    <w:rsid w:val="00473C8E"/>
    <w:rsid w:val="00481453"/>
    <w:rsid w:val="00481507"/>
    <w:rsid w:val="0048305B"/>
    <w:rsid w:val="00483C92"/>
    <w:rsid w:val="00484260"/>
    <w:rsid w:val="004864A6"/>
    <w:rsid w:val="0049106A"/>
    <w:rsid w:val="00491259"/>
    <w:rsid w:val="00492E46"/>
    <w:rsid w:val="0049322C"/>
    <w:rsid w:val="00493C0B"/>
    <w:rsid w:val="00493C8D"/>
    <w:rsid w:val="00495CE2"/>
    <w:rsid w:val="0049716E"/>
    <w:rsid w:val="004A0558"/>
    <w:rsid w:val="004A12B1"/>
    <w:rsid w:val="004A1454"/>
    <w:rsid w:val="004A259C"/>
    <w:rsid w:val="004A285D"/>
    <w:rsid w:val="004A28BD"/>
    <w:rsid w:val="004A3173"/>
    <w:rsid w:val="004A7B7A"/>
    <w:rsid w:val="004A7E08"/>
    <w:rsid w:val="004B31B9"/>
    <w:rsid w:val="004B51BB"/>
    <w:rsid w:val="004B5343"/>
    <w:rsid w:val="004B6E2F"/>
    <w:rsid w:val="004B6FDF"/>
    <w:rsid w:val="004C0BBE"/>
    <w:rsid w:val="004C1A67"/>
    <w:rsid w:val="004C3C79"/>
    <w:rsid w:val="004C4B3B"/>
    <w:rsid w:val="004C6726"/>
    <w:rsid w:val="004D05C0"/>
    <w:rsid w:val="004D5EAB"/>
    <w:rsid w:val="004D685C"/>
    <w:rsid w:val="004D75C8"/>
    <w:rsid w:val="004D7F71"/>
    <w:rsid w:val="004E227C"/>
    <w:rsid w:val="004E3BF4"/>
    <w:rsid w:val="004E571B"/>
    <w:rsid w:val="004E69B9"/>
    <w:rsid w:val="004E7112"/>
    <w:rsid w:val="004F0A06"/>
    <w:rsid w:val="004F4F44"/>
    <w:rsid w:val="00500F8C"/>
    <w:rsid w:val="00501E4A"/>
    <w:rsid w:val="00502CA9"/>
    <w:rsid w:val="0050453C"/>
    <w:rsid w:val="00504B8E"/>
    <w:rsid w:val="00507272"/>
    <w:rsid w:val="005100F0"/>
    <w:rsid w:val="0051138A"/>
    <w:rsid w:val="00511DA8"/>
    <w:rsid w:val="00515D56"/>
    <w:rsid w:val="005213B6"/>
    <w:rsid w:val="00521696"/>
    <w:rsid w:val="00521B9C"/>
    <w:rsid w:val="005262B5"/>
    <w:rsid w:val="00531511"/>
    <w:rsid w:val="00533499"/>
    <w:rsid w:val="005336F2"/>
    <w:rsid w:val="00533A76"/>
    <w:rsid w:val="005345A5"/>
    <w:rsid w:val="00535369"/>
    <w:rsid w:val="0053561E"/>
    <w:rsid w:val="00535C21"/>
    <w:rsid w:val="00535E3E"/>
    <w:rsid w:val="00537297"/>
    <w:rsid w:val="0054167A"/>
    <w:rsid w:val="00541D74"/>
    <w:rsid w:val="005423AF"/>
    <w:rsid w:val="00542BA3"/>
    <w:rsid w:val="005436FE"/>
    <w:rsid w:val="005440AB"/>
    <w:rsid w:val="00544EA3"/>
    <w:rsid w:val="005471BB"/>
    <w:rsid w:val="00551E4B"/>
    <w:rsid w:val="00552B23"/>
    <w:rsid w:val="00553970"/>
    <w:rsid w:val="00554972"/>
    <w:rsid w:val="00556143"/>
    <w:rsid w:val="005617C7"/>
    <w:rsid w:val="005625CF"/>
    <w:rsid w:val="005655C5"/>
    <w:rsid w:val="005658DA"/>
    <w:rsid w:val="005664A6"/>
    <w:rsid w:val="0056663D"/>
    <w:rsid w:val="005703B6"/>
    <w:rsid w:val="005727D7"/>
    <w:rsid w:val="00572A48"/>
    <w:rsid w:val="005743C7"/>
    <w:rsid w:val="00577B1E"/>
    <w:rsid w:val="005826E5"/>
    <w:rsid w:val="00583FCC"/>
    <w:rsid w:val="00584ED5"/>
    <w:rsid w:val="005875FE"/>
    <w:rsid w:val="0058767E"/>
    <w:rsid w:val="00591A8F"/>
    <w:rsid w:val="00592AAD"/>
    <w:rsid w:val="00593EEE"/>
    <w:rsid w:val="0059419F"/>
    <w:rsid w:val="00595266"/>
    <w:rsid w:val="00596B0C"/>
    <w:rsid w:val="005A18D4"/>
    <w:rsid w:val="005A23D4"/>
    <w:rsid w:val="005A3811"/>
    <w:rsid w:val="005A386D"/>
    <w:rsid w:val="005A3BED"/>
    <w:rsid w:val="005B0B18"/>
    <w:rsid w:val="005B2F5C"/>
    <w:rsid w:val="005B6265"/>
    <w:rsid w:val="005B6C75"/>
    <w:rsid w:val="005B7545"/>
    <w:rsid w:val="005B7B25"/>
    <w:rsid w:val="005C1033"/>
    <w:rsid w:val="005C1919"/>
    <w:rsid w:val="005C3200"/>
    <w:rsid w:val="005C3DC1"/>
    <w:rsid w:val="005C53CB"/>
    <w:rsid w:val="005D0CFD"/>
    <w:rsid w:val="005D26B0"/>
    <w:rsid w:val="005D4ABB"/>
    <w:rsid w:val="005E138C"/>
    <w:rsid w:val="005E20B4"/>
    <w:rsid w:val="005E2FA0"/>
    <w:rsid w:val="005E4BD4"/>
    <w:rsid w:val="005E5ED9"/>
    <w:rsid w:val="005E5F15"/>
    <w:rsid w:val="005E6181"/>
    <w:rsid w:val="005F04F2"/>
    <w:rsid w:val="005F1675"/>
    <w:rsid w:val="005F1EE3"/>
    <w:rsid w:val="005F23B0"/>
    <w:rsid w:val="005F253E"/>
    <w:rsid w:val="005F57F5"/>
    <w:rsid w:val="005F74AD"/>
    <w:rsid w:val="006017F8"/>
    <w:rsid w:val="00602759"/>
    <w:rsid w:val="006044C4"/>
    <w:rsid w:val="00611FD5"/>
    <w:rsid w:val="00613911"/>
    <w:rsid w:val="006144F0"/>
    <w:rsid w:val="00620361"/>
    <w:rsid w:val="00626BB1"/>
    <w:rsid w:val="006275EE"/>
    <w:rsid w:val="00627BEA"/>
    <w:rsid w:val="006305C5"/>
    <w:rsid w:val="006314E7"/>
    <w:rsid w:val="00631CED"/>
    <w:rsid w:val="00632E8E"/>
    <w:rsid w:val="00635174"/>
    <w:rsid w:val="006374D1"/>
    <w:rsid w:val="00641601"/>
    <w:rsid w:val="00641CBB"/>
    <w:rsid w:val="006436FA"/>
    <w:rsid w:val="006437E4"/>
    <w:rsid w:val="0064414E"/>
    <w:rsid w:val="006456FA"/>
    <w:rsid w:val="00646BFE"/>
    <w:rsid w:val="006473AA"/>
    <w:rsid w:val="00653989"/>
    <w:rsid w:val="00655126"/>
    <w:rsid w:val="00655384"/>
    <w:rsid w:val="00655618"/>
    <w:rsid w:val="00655B1A"/>
    <w:rsid w:val="00656616"/>
    <w:rsid w:val="00662DCE"/>
    <w:rsid w:val="006662B8"/>
    <w:rsid w:val="0066667C"/>
    <w:rsid w:val="0066715B"/>
    <w:rsid w:val="00670EDB"/>
    <w:rsid w:val="00672D4F"/>
    <w:rsid w:val="00672EF3"/>
    <w:rsid w:val="0067346D"/>
    <w:rsid w:val="0067364E"/>
    <w:rsid w:val="00676B38"/>
    <w:rsid w:val="006801B4"/>
    <w:rsid w:val="00685E9D"/>
    <w:rsid w:val="00687513"/>
    <w:rsid w:val="00687972"/>
    <w:rsid w:val="006966B4"/>
    <w:rsid w:val="00696759"/>
    <w:rsid w:val="00696A43"/>
    <w:rsid w:val="0069718F"/>
    <w:rsid w:val="006A0D8C"/>
    <w:rsid w:val="006A1FB5"/>
    <w:rsid w:val="006A73D0"/>
    <w:rsid w:val="006A792F"/>
    <w:rsid w:val="006A7AFE"/>
    <w:rsid w:val="006A7CA6"/>
    <w:rsid w:val="006B0661"/>
    <w:rsid w:val="006B1D3A"/>
    <w:rsid w:val="006B23DD"/>
    <w:rsid w:val="006B2685"/>
    <w:rsid w:val="006B7B13"/>
    <w:rsid w:val="006C3045"/>
    <w:rsid w:val="006C408A"/>
    <w:rsid w:val="006C5E93"/>
    <w:rsid w:val="006C7072"/>
    <w:rsid w:val="006D035F"/>
    <w:rsid w:val="006D0568"/>
    <w:rsid w:val="006D07B2"/>
    <w:rsid w:val="006D5F0E"/>
    <w:rsid w:val="006D5F53"/>
    <w:rsid w:val="006D6A79"/>
    <w:rsid w:val="006D6DD0"/>
    <w:rsid w:val="006E2803"/>
    <w:rsid w:val="006E4C08"/>
    <w:rsid w:val="006F68FA"/>
    <w:rsid w:val="00700114"/>
    <w:rsid w:val="00700E64"/>
    <w:rsid w:val="00701B63"/>
    <w:rsid w:val="00702C3D"/>
    <w:rsid w:val="00703E7F"/>
    <w:rsid w:val="007040F0"/>
    <w:rsid w:val="00706DE4"/>
    <w:rsid w:val="00710575"/>
    <w:rsid w:val="00711548"/>
    <w:rsid w:val="00714685"/>
    <w:rsid w:val="00716D43"/>
    <w:rsid w:val="0071784B"/>
    <w:rsid w:val="00721C5F"/>
    <w:rsid w:val="00723060"/>
    <w:rsid w:val="007233EE"/>
    <w:rsid w:val="00725AE7"/>
    <w:rsid w:val="0072689F"/>
    <w:rsid w:val="00733FDB"/>
    <w:rsid w:val="00736159"/>
    <w:rsid w:val="007378BA"/>
    <w:rsid w:val="0074365D"/>
    <w:rsid w:val="00743B1D"/>
    <w:rsid w:val="007445F4"/>
    <w:rsid w:val="007461C5"/>
    <w:rsid w:val="00746622"/>
    <w:rsid w:val="0074730E"/>
    <w:rsid w:val="00747F9B"/>
    <w:rsid w:val="007528EF"/>
    <w:rsid w:val="00757BDD"/>
    <w:rsid w:val="00757CC6"/>
    <w:rsid w:val="00761CDC"/>
    <w:rsid w:val="00762301"/>
    <w:rsid w:val="00762684"/>
    <w:rsid w:val="00762D0D"/>
    <w:rsid w:val="007633EE"/>
    <w:rsid w:val="0076346E"/>
    <w:rsid w:val="0076573B"/>
    <w:rsid w:val="00766C1B"/>
    <w:rsid w:val="00766FD4"/>
    <w:rsid w:val="00771B7C"/>
    <w:rsid w:val="0077402A"/>
    <w:rsid w:val="00774630"/>
    <w:rsid w:val="00776B6C"/>
    <w:rsid w:val="00777B8E"/>
    <w:rsid w:val="00777FB5"/>
    <w:rsid w:val="0078129E"/>
    <w:rsid w:val="00781E6F"/>
    <w:rsid w:val="007823A2"/>
    <w:rsid w:val="00782544"/>
    <w:rsid w:val="007828C6"/>
    <w:rsid w:val="007833C8"/>
    <w:rsid w:val="00787758"/>
    <w:rsid w:val="007950E6"/>
    <w:rsid w:val="00795FCE"/>
    <w:rsid w:val="007A296B"/>
    <w:rsid w:val="007A2B05"/>
    <w:rsid w:val="007A3F55"/>
    <w:rsid w:val="007A662E"/>
    <w:rsid w:val="007A6C49"/>
    <w:rsid w:val="007A72CD"/>
    <w:rsid w:val="007B0917"/>
    <w:rsid w:val="007B16F6"/>
    <w:rsid w:val="007B285F"/>
    <w:rsid w:val="007B6684"/>
    <w:rsid w:val="007B7A0C"/>
    <w:rsid w:val="007B7D26"/>
    <w:rsid w:val="007C337F"/>
    <w:rsid w:val="007C6011"/>
    <w:rsid w:val="007D0CCE"/>
    <w:rsid w:val="007D1BB9"/>
    <w:rsid w:val="007D2332"/>
    <w:rsid w:val="007D4446"/>
    <w:rsid w:val="007D4B00"/>
    <w:rsid w:val="007D55E9"/>
    <w:rsid w:val="007D66B1"/>
    <w:rsid w:val="007D69D3"/>
    <w:rsid w:val="007D7F03"/>
    <w:rsid w:val="007E528D"/>
    <w:rsid w:val="007E58C6"/>
    <w:rsid w:val="007E5AF5"/>
    <w:rsid w:val="007E6B5D"/>
    <w:rsid w:val="007F119C"/>
    <w:rsid w:val="007F3324"/>
    <w:rsid w:val="007F3520"/>
    <w:rsid w:val="007F3FD8"/>
    <w:rsid w:val="007F7378"/>
    <w:rsid w:val="007F7771"/>
    <w:rsid w:val="007F780A"/>
    <w:rsid w:val="007F7965"/>
    <w:rsid w:val="00800897"/>
    <w:rsid w:val="008008A6"/>
    <w:rsid w:val="008025CC"/>
    <w:rsid w:val="00806606"/>
    <w:rsid w:val="0081092E"/>
    <w:rsid w:val="00812E19"/>
    <w:rsid w:val="0081498F"/>
    <w:rsid w:val="00817128"/>
    <w:rsid w:val="00817AC5"/>
    <w:rsid w:val="0082043A"/>
    <w:rsid w:val="00831963"/>
    <w:rsid w:val="0083488E"/>
    <w:rsid w:val="008349B1"/>
    <w:rsid w:val="008357D4"/>
    <w:rsid w:val="00836666"/>
    <w:rsid w:val="00842741"/>
    <w:rsid w:val="00842A4D"/>
    <w:rsid w:val="00842DEE"/>
    <w:rsid w:val="008441F3"/>
    <w:rsid w:val="008442F7"/>
    <w:rsid w:val="00844C2C"/>
    <w:rsid w:val="008451FD"/>
    <w:rsid w:val="00846331"/>
    <w:rsid w:val="008463B5"/>
    <w:rsid w:val="00846C41"/>
    <w:rsid w:val="00847AD7"/>
    <w:rsid w:val="00850099"/>
    <w:rsid w:val="008507D5"/>
    <w:rsid w:val="00851191"/>
    <w:rsid w:val="008511E7"/>
    <w:rsid w:val="0085147E"/>
    <w:rsid w:val="00853637"/>
    <w:rsid w:val="00853CB8"/>
    <w:rsid w:val="00854918"/>
    <w:rsid w:val="0085564F"/>
    <w:rsid w:val="00861428"/>
    <w:rsid w:val="008616A0"/>
    <w:rsid w:val="0086271C"/>
    <w:rsid w:val="00864920"/>
    <w:rsid w:val="008649AC"/>
    <w:rsid w:val="00864FF7"/>
    <w:rsid w:val="008670CE"/>
    <w:rsid w:val="00867423"/>
    <w:rsid w:val="008710E6"/>
    <w:rsid w:val="00871207"/>
    <w:rsid w:val="0087267E"/>
    <w:rsid w:val="008759D8"/>
    <w:rsid w:val="00877055"/>
    <w:rsid w:val="008854FC"/>
    <w:rsid w:val="00887CE6"/>
    <w:rsid w:val="00890449"/>
    <w:rsid w:val="00891FEB"/>
    <w:rsid w:val="008952B4"/>
    <w:rsid w:val="0089545A"/>
    <w:rsid w:val="008963B2"/>
    <w:rsid w:val="008A0DC4"/>
    <w:rsid w:val="008A25C3"/>
    <w:rsid w:val="008A3B37"/>
    <w:rsid w:val="008A482D"/>
    <w:rsid w:val="008A50C4"/>
    <w:rsid w:val="008A7C2C"/>
    <w:rsid w:val="008B028B"/>
    <w:rsid w:val="008B0CE7"/>
    <w:rsid w:val="008B0EC3"/>
    <w:rsid w:val="008B1A03"/>
    <w:rsid w:val="008B32D6"/>
    <w:rsid w:val="008B56DA"/>
    <w:rsid w:val="008B586E"/>
    <w:rsid w:val="008B7370"/>
    <w:rsid w:val="008C0441"/>
    <w:rsid w:val="008C26F6"/>
    <w:rsid w:val="008C2E4E"/>
    <w:rsid w:val="008C46BC"/>
    <w:rsid w:val="008C4DDC"/>
    <w:rsid w:val="008C706A"/>
    <w:rsid w:val="008D0895"/>
    <w:rsid w:val="008D2AB1"/>
    <w:rsid w:val="008D2B7B"/>
    <w:rsid w:val="008D3997"/>
    <w:rsid w:val="008D41DC"/>
    <w:rsid w:val="008D420A"/>
    <w:rsid w:val="008D4402"/>
    <w:rsid w:val="008D4D42"/>
    <w:rsid w:val="008D6DD6"/>
    <w:rsid w:val="008E04A6"/>
    <w:rsid w:val="008E0B7D"/>
    <w:rsid w:val="008E14D8"/>
    <w:rsid w:val="008E2B32"/>
    <w:rsid w:val="008E4E88"/>
    <w:rsid w:val="008E6348"/>
    <w:rsid w:val="008E6B8F"/>
    <w:rsid w:val="008E7583"/>
    <w:rsid w:val="008F1770"/>
    <w:rsid w:val="008F1FC3"/>
    <w:rsid w:val="008F4DC0"/>
    <w:rsid w:val="008F66DA"/>
    <w:rsid w:val="008F6965"/>
    <w:rsid w:val="008F6E07"/>
    <w:rsid w:val="009043F4"/>
    <w:rsid w:val="009048DC"/>
    <w:rsid w:val="00905214"/>
    <w:rsid w:val="0090617F"/>
    <w:rsid w:val="009100B4"/>
    <w:rsid w:val="009113A3"/>
    <w:rsid w:val="00913E65"/>
    <w:rsid w:val="00914782"/>
    <w:rsid w:val="00914DF2"/>
    <w:rsid w:val="00917338"/>
    <w:rsid w:val="00917CD0"/>
    <w:rsid w:val="00920EE4"/>
    <w:rsid w:val="00921350"/>
    <w:rsid w:val="0092202C"/>
    <w:rsid w:val="009230F3"/>
    <w:rsid w:val="0092311F"/>
    <w:rsid w:val="009238DC"/>
    <w:rsid w:val="00924D0D"/>
    <w:rsid w:val="00924D5D"/>
    <w:rsid w:val="00925CF3"/>
    <w:rsid w:val="00925F43"/>
    <w:rsid w:val="00927753"/>
    <w:rsid w:val="00930C14"/>
    <w:rsid w:val="009338DA"/>
    <w:rsid w:val="00934020"/>
    <w:rsid w:val="00934312"/>
    <w:rsid w:val="009354E3"/>
    <w:rsid w:val="00936DE5"/>
    <w:rsid w:val="00936F1E"/>
    <w:rsid w:val="00940929"/>
    <w:rsid w:val="00940CB7"/>
    <w:rsid w:val="0094326E"/>
    <w:rsid w:val="00951793"/>
    <w:rsid w:val="0095291F"/>
    <w:rsid w:val="00952BD0"/>
    <w:rsid w:val="0095378B"/>
    <w:rsid w:val="0095502C"/>
    <w:rsid w:val="00955789"/>
    <w:rsid w:val="009562AA"/>
    <w:rsid w:val="009565C9"/>
    <w:rsid w:val="00956B57"/>
    <w:rsid w:val="009578ED"/>
    <w:rsid w:val="00961607"/>
    <w:rsid w:val="0096546A"/>
    <w:rsid w:val="00967CEA"/>
    <w:rsid w:val="009710B5"/>
    <w:rsid w:val="009717A8"/>
    <w:rsid w:val="00971806"/>
    <w:rsid w:val="00971AE0"/>
    <w:rsid w:val="00976A6B"/>
    <w:rsid w:val="00983C88"/>
    <w:rsid w:val="00986D91"/>
    <w:rsid w:val="00990666"/>
    <w:rsid w:val="00990F4E"/>
    <w:rsid w:val="00991565"/>
    <w:rsid w:val="00991A17"/>
    <w:rsid w:val="00994C1D"/>
    <w:rsid w:val="00996EDE"/>
    <w:rsid w:val="009A02EC"/>
    <w:rsid w:val="009A4281"/>
    <w:rsid w:val="009A4BB0"/>
    <w:rsid w:val="009A4E0C"/>
    <w:rsid w:val="009A5009"/>
    <w:rsid w:val="009A54A0"/>
    <w:rsid w:val="009A60AE"/>
    <w:rsid w:val="009A73DD"/>
    <w:rsid w:val="009B0707"/>
    <w:rsid w:val="009B6D05"/>
    <w:rsid w:val="009B73B4"/>
    <w:rsid w:val="009C2B67"/>
    <w:rsid w:val="009C2F73"/>
    <w:rsid w:val="009C3254"/>
    <w:rsid w:val="009C3DDB"/>
    <w:rsid w:val="009C4450"/>
    <w:rsid w:val="009C5EE1"/>
    <w:rsid w:val="009C61B2"/>
    <w:rsid w:val="009D16DF"/>
    <w:rsid w:val="009D2125"/>
    <w:rsid w:val="009D5C0F"/>
    <w:rsid w:val="009D7F91"/>
    <w:rsid w:val="009E1E1C"/>
    <w:rsid w:val="009E254E"/>
    <w:rsid w:val="009E36B3"/>
    <w:rsid w:val="009E496C"/>
    <w:rsid w:val="009E7215"/>
    <w:rsid w:val="009F52A1"/>
    <w:rsid w:val="00A02EDE"/>
    <w:rsid w:val="00A02F25"/>
    <w:rsid w:val="00A04B63"/>
    <w:rsid w:val="00A04FBB"/>
    <w:rsid w:val="00A060A5"/>
    <w:rsid w:val="00A06C83"/>
    <w:rsid w:val="00A11512"/>
    <w:rsid w:val="00A1285B"/>
    <w:rsid w:val="00A1321E"/>
    <w:rsid w:val="00A1421B"/>
    <w:rsid w:val="00A14CCC"/>
    <w:rsid w:val="00A17023"/>
    <w:rsid w:val="00A21355"/>
    <w:rsid w:val="00A215E3"/>
    <w:rsid w:val="00A22429"/>
    <w:rsid w:val="00A22A2B"/>
    <w:rsid w:val="00A22C11"/>
    <w:rsid w:val="00A23379"/>
    <w:rsid w:val="00A25779"/>
    <w:rsid w:val="00A25FC2"/>
    <w:rsid w:val="00A2791D"/>
    <w:rsid w:val="00A307E2"/>
    <w:rsid w:val="00A3149E"/>
    <w:rsid w:val="00A335F7"/>
    <w:rsid w:val="00A33977"/>
    <w:rsid w:val="00A34BF5"/>
    <w:rsid w:val="00A403B0"/>
    <w:rsid w:val="00A406C2"/>
    <w:rsid w:val="00A415CB"/>
    <w:rsid w:val="00A41C0B"/>
    <w:rsid w:val="00A422E5"/>
    <w:rsid w:val="00A44879"/>
    <w:rsid w:val="00A44ECE"/>
    <w:rsid w:val="00A45FBA"/>
    <w:rsid w:val="00A47FC7"/>
    <w:rsid w:val="00A50B85"/>
    <w:rsid w:val="00A52D18"/>
    <w:rsid w:val="00A53F04"/>
    <w:rsid w:val="00A540AF"/>
    <w:rsid w:val="00A564DB"/>
    <w:rsid w:val="00A57887"/>
    <w:rsid w:val="00A61D04"/>
    <w:rsid w:val="00A64A1E"/>
    <w:rsid w:val="00A65AC7"/>
    <w:rsid w:val="00A65C33"/>
    <w:rsid w:val="00A66346"/>
    <w:rsid w:val="00A668B8"/>
    <w:rsid w:val="00A67423"/>
    <w:rsid w:val="00A7035A"/>
    <w:rsid w:val="00A72E7F"/>
    <w:rsid w:val="00A74D4E"/>
    <w:rsid w:val="00A76B35"/>
    <w:rsid w:val="00A76FE9"/>
    <w:rsid w:val="00A819A9"/>
    <w:rsid w:val="00A81D27"/>
    <w:rsid w:val="00A81DAE"/>
    <w:rsid w:val="00A82274"/>
    <w:rsid w:val="00A84064"/>
    <w:rsid w:val="00A868A5"/>
    <w:rsid w:val="00A87104"/>
    <w:rsid w:val="00A8759A"/>
    <w:rsid w:val="00A879E9"/>
    <w:rsid w:val="00A90342"/>
    <w:rsid w:val="00A90DAE"/>
    <w:rsid w:val="00A957D7"/>
    <w:rsid w:val="00A95C87"/>
    <w:rsid w:val="00A973F4"/>
    <w:rsid w:val="00A975A6"/>
    <w:rsid w:val="00A97C9D"/>
    <w:rsid w:val="00AA2265"/>
    <w:rsid w:val="00AA46C2"/>
    <w:rsid w:val="00AA53B7"/>
    <w:rsid w:val="00AA6874"/>
    <w:rsid w:val="00AA7262"/>
    <w:rsid w:val="00AB04B6"/>
    <w:rsid w:val="00AB2BE9"/>
    <w:rsid w:val="00AB3D66"/>
    <w:rsid w:val="00AB402D"/>
    <w:rsid w:val="00AB418F"/>
    <w:rsid w:val="00AB4C9C"/>
    <w:rsid w:val="00AB5FD9"/>
    <w:rsid w:val="00AC2D92"/>
    <w:rsid w:val="00AC3248"/>
    <w:rsid w:val="00AC3868"/>
    <w:rsid w:val="00AC5005"/>
    <w:rsid w:val="00AC518A"/>
    <w:rsid w:val="00AD0E61"/>
    <w:rsid w:val="00AD158E"/>
    <w:rsid w:val="00AD2B89"/>
    <w:rsid w:val="00AD3AD7"/>
    <w:rsid w:val="00AD7985"/>
    <w:rsid w:val="00AE0BCA"/>
    <w:rsid w:val="00AE2B49"/>
    <w:rsid w:val="00AE4DEC"/>
    <w:rsid w:val="00AE5C05"/>
    <w:rsid w:val="00AF0FAD"/>
    <w:rsid w:val="00AF1490"/>
    <w:rsid w:val="00AF27CE"/>
    <w:rsid w:val="00AF3E5F"/>
    <w:rsid w:val="00AF4BAB"/>
    <w:rsid w:val="00AF5FBA"/>
    <w:rsid w:val="00B021C4"/>
    <w:rsid w:val="00B02B8E"/>
    <w:rsid w:val="00B04069"/>
    <w:rsid w:val="00B0544C"/>
    <w:rsid w:val="00B05543"/>
    <w:rsid w:val="00B116AC"/>
    <w:rsid w:val="00B12C51"/>
    <w:rsid w:val="00B13D74"/>
    <w:rsid w:val="00B1408B"/>
    <w:rsid w:val="00B14830"/>
    <w:rsid w:val="00B1607D"/>
    <w:rsid w:val="00B2010C"/>
    <w:rsid w:val="00B20F4F"/>
    <w:rsid w:val="00B2261C"/>
    <w:rsid w:val="00B24EAF"/>
    <w:rsid w:val="00B26620"/>
    <w:rsid w:val="00B2677D"/>
    <w:rsid w:val="00B34ABB"/>
    <w:rsid w:val="00B4340A"/>
    <w:rsid w:val="00B446D0"/>
    <w:rsid w:val="00B44E9E"/>
    <w:rsid w:val="00B454A2"/>
    <w:rsid w:val="00B531F1"/>
    <w:rsid w:val="00B54C71"/>
    <w:rsid w:val="00B5509D"/>
    <w:rsid w:val="00B56BCF"/>
    <w:rsid w:val="00B56D5B"/>
    <w:rsid w:val="00B573BF"/>
    <w:rsid w:val="00B57D4D"/>
    <w:rsid w:val="00B6164D"/>
    <w:rsid w:val="00B61D28"/>
    <w:rsid w:val="00B63340"/>
    <w:rsid w:val="00B670D6"/>
    <w:rsid w:val="00B672D4"/>
    <w:rsid w:val="00B67648"/>
    <w:rsid w:val="00B708D1"/>
    <w:rsid w:val="00B71635"/>
    <w:rsid w:val="00B71CA5"/>
    <w:rsid w:val="00B71F2F"/>
    <w:rsid w:val="00B72E06"/>
    <w:rsid w:val="00B7420B"/>
    <w:rsid w:val="00B74298"/>
    <w:rsid w:val="00B76D02"/>
    <w:rsid w:val="00B77C91"/>
    <w:rsid w:val="00B81032"/>
    <w:rsid w:val="00B82DB5"/>
    <w:rsid w:val="00B92251"/>
    <w:rsid w:val="00B941D7"/>
    <w:rsid w:val="00B9606C"/>
    <w:rsid w:val="00B9640F"/>
    <w:rsid w:val="00B97267"/>
    <w:rsid w:val="00B97622"/>
    <w:rsid w:val="00BA209A"/>
    <w:rsid w:val="00BA26B0"/>
    <w:rsid w:val="00BA4EB5"/>
    <w:rsid w:val="00BA6975"/>
    <w:rsid w:val="00BA725B"/>
    <w:rsid w:val="00BA78A5"/>
    <w:rsid w:val="00BA7A6F"/>
    <w:rsid w:val="00BB1E5F"/>
    <w:rsid w:val="00BB4EDF"/>
    <w:rsid w:val="00BC3089"/>
    <w:rsid w:val="00BC38D3"/>
    <w:rsid w:val="00BC55B4"/>
    <w:rsid w:val="00BC5957"/>
    <w:rsid w:val="00BC63A3"/>
    <w:rsid w:val="00BC7458"/>
    <w:rsid w:val="00BC7E2B"/>
    <w:rsid w:val="00BD0D68"/>
    <w:rsid w:val="00BD2EFB"/>
    <w:rsid w:val="00BD74F6"/>
    <w:rsid w:val="00BD7FA4"/>
    <w:rsid w:val="00BE0454"/>
    <w:rsid w:val="00BE0CE3"/>
    <w:rsid w:val="00BE1BF8"/>
    <w:rsid w:val="00BE1FE9"/>
    <w:rsid w:val="00BE22F9"/>
    <w:rsid w:val="00BE2841"/>
    <w:rsid w:val="00BE494F"/>
    <w:rsid w:val="00BE540C"/>
    <w:rsid w:val="00BE65B6"/>
    <w:rsid w:val="00BE78E1"/>
    <w:rsid w:val="00BE7A83"/>
    <w:rsid w:val="00BF04F9"/>
    <w:rsid w:val="00BF43A8"/>
    <w:rsid w:val="00BF4E74"/>
    <w:rsid w:val="00BF5CBD"/>
    <w:rsid w:val="00C02EA5"/>
    <w:rsid w:val="00C10AFF"/>
    <w:rsid w:val="00C10EF8"/>
    <w:rsid w:val="00C1294F"/>
    <w:rsid w:val="00C12D41"/>
    <w:rsid w:val="00C16D3E"/>
    <w:rsid w:val="00C1745B"/>
    <w:rsid w:val="00C239D8"/>
    <w:rsid w:val="00C24B5F"/>
    <w:rsid w:val="00C277E2"/>
    <w:rsid w:val="00C27D8B"/>
    <w:rsid w:val="00C3129F"/>
    <w:rsid w:val="00C32B3E"/>
    <w:rsid w:val="00C32BBA"/>
    <w:rsid w:val="00C34859"/>
    <w:rsid w:val="00C35856"/>
    <w:rsid w:val="00C364E5"/>
    <w:rsid w:val="00C3734B"/>
    <w:rsid w:val="00C37A0D"/>
    <w:rsid w:val="00C40054"/>
    <w:rsid w:val="00C40E58"/>
    <w:rsid w:val="00C42647"/>
    <w:rsid w:val="00C4408B"/>
    <w:rsid w:val="00C479C4"/>
    <w:rsid w:val="00C47F05"/>
    <w:rsid w:val="00C50688"/>
    <w:rsid w:val="00C50C1F"/>
    <w:rsid w:val="00C51235"/>
    <w:rsid w:val="00C51E49"/>
    <w:rsid w:val="00C54F18"/>
    <w:rsid w:val="00C559CF"/>
    <w:rsid w:val="00C569FE"/>
    <w:rsid w:val="00C570D3"/>
    <w:rsid w:val="00C57E4E"/>
    <w:rsid w:val="00C60F2D"/>
    <w:rsid w:val="00C62D6B"/>
    <w:rsid w:val="00C6396B"/>
    <w:rsid w:val="00C6497E"/>
    <w:rsid w:val="00C66394"/>
    <w:rsid w:val="00C71209"/>
    <w:rsid w:val="00C71DB3"/>
    <w:rsid w:val="00C725B9"/>
    <w:rsid w:val="00C74AAD"/>
    <w:rsid w:val="00C762C2"/>
    <w:rsid w:val="00C779EF"/>
    <w:rsid w:val="00C80C9E"/>
    <w:rsid w:val="00C8292A"/>
    <w:rsid w:val="00C82F8F"/>
    <w:rsid w:val="00C82F95"/>
    <w:rsid w:val="00C85261"/>
    <w:rsid w:val="00C85F45"/>
    <w:rsid w:val="00C86B9E"/>
    <w:rsid w:val="00C87F92"/>
    <w:rsid w:val="00C942EC"/>
    <w:rsid w:val="00C9556E"/>
    <w:rsid w:val="00C959CA"/>
    <w:rsid w:val="00C97AB0"/>
    <w:rsid w:val="00CA0B9E"/>
    <w:rsid w:val="00CA0BD3"/>
    <w:rsid w:val="00CA0EE8"/>
    <w:rsid w:val="00CA116D"/>
    <w:rsid w:val="00CA5846"/>
    <w:rsid w:val="00CA6867"/>
    <w:rsid w:val="00CA74EF"/>
    <w:rsid w:val="00CA75A3"/>
    <w:rsid w:val="00CA7DC1"/>
    <w:rsid w:val="00CB17AA"/>
    <w:rsid w:val="00CB1E24"/>
    <w:rsid w:val="00CC0EC9"/>
    <w:rsid w:val="00CD1CE5"/>
    <w:rsid w:val="00CD29DC"/>
    <w:rsid w:val="00CD3225"/>
    <w:rsid w:val="00CD34CA"/>
    <w:rsid w:val="00CD3BD1"/>
    <w:rsid w:val="00CD4EF5"/>
    <w:rsid w:val="00CD6004"/>
    <w:rsid w:val="00CD6033"/>
    <w:rsid w:val="00CD63BF"/>
    <w:rsid w:val="00CE0CE0"/>
    <w:rsid w:val="00CE17F8"/>
    <w:rsid w:val="00CE25A9"/>
    <w:rsid w:val="00CE7240"/>
    <w:rsid w:val="00CF051F"/>
    <w:rsid w:val="00CF141B"/>
    <w:rsid w:val="00CF2713"/>
    <w:rsid w:val="00CF6D92"/>
    <w:rsid w:val="00CF7480"/>
    <w:rsid w:val="00D00134"/>
    <w:rsid w:val="00D002E1"/>
    <w:rsid w:val="00D00D4A"/>
    <w:rsid w:val="00D03C33"/>
    <w:rsid w:val="00D053B7"/>
    <w:rsid w:val="00D05526"/>
    <w:rsid w:val="00D06260"/>
    <w:rsid w:val="00D10703"/>
    <w:rsid w:val="00D10E59"/>
    <w:rsid w:val="00D14748"/>
    <w:rsid w:val="00D147F1"/>
    <w:rsid w:val="00D15381"/>
    <w:rsid w:val="00D15C0B"/>
    <w:rsid w:val="00D15F44"/>
    <w:rsid w:val="00D16494"/>
    <w:rsid w:val="00D219F4"/>
    <w:rsid w:val="00D22124"/>
    <w:rsid w:val="00D23898"/>
    <w:rsid w:val="00D25B99"/>
    <w:rsid w:val="00D30C7E"/>
    <w:rsid w:val="00D32906"/>
    <w:rsid w:val="00D40D0C"/>
    <w:rsid w:val="00D420F1"/>
    <w:rsid w:val="00D4306B"/>
    <w:rsid w:val="00D440DB"/>
    <w:rsid w:val="00D445A5"/>
    <w:rsid w:val="00D51664"/>
    <w:rsid w:val="00D51DF3"/>
    <w:rsid w:val="00D56F28"/>
    <w:rsid w:val="00D579CE"/>
    <w:rsid w:val="00D60A77"/>
    <w:rsid w:val="00D64D2B"/>
    <w:rsid w:val="00D65764"/>
    <w:rsid w:val="00D663B4"/>
    <w:rsid w:val="00D67CF6"/>
    <w:rsid w:val="00D67D18"/>
    <w:rsid w:val="00D7106F"/>
    <w:rsid w:val="00D72E4D"/>
    <w:rsid w:val="00D74BD6"/>
    <w:rsid w:val="00D76FD9"/>
    <w:rsid w:val="00D770F0"/>
    <w:rsid w:val="00D7714B"/>
    <w:rsid w:val="00D77E90"/>
    <w:rsid w:val="00D80B76"/>
    <w:rsid w:val="00D80B77"/>
    <w:rsid w:val="00D82160"/>
    <w:rsid w:val="00D84DC3"/>
    <w:rsid w:val="00D8511B"/>
    <w:rsid w:val="00D8708F"/>
    <w:rsid w:val="00D91195"/>
    <w:rsid w:val="00D955F9"/>
    <w:rsid w:val="00D978FB"/>
    <w:rsid w:val="00DA0385"/>
    <w:rsid w:val="00DA2CB4"/>
    <w:rsid w:val="00DA2E1D"/>
    <w:rsid w:val="00DA4625"/>
    <w:rsid w:val="00DB06CA"/>
    <w:rsid w:val="00DB0DE2"/>
    <w:rsid w:val="00DB303D"/>
    <w:rsid w:val="00DB371F"/>
    <w:rsid w:val="00DB3904"/>
    <w:rsid w:val="00DB496F"/>
    <w:rsid w:val="00DB7B6A"/>
    <w:rsid w:val="00DC0121"/>
    <w:rsid w:val="00DC0E7D"/>
    <w:rsid w:val="00DC1D30"/>
    <w:rsid w:val="00DC2949"/>
    <w:rsid w:val="00DC4A90"/>
    <w:rsid w:val="00DC569F"/>
    <w:rsid w:val="00DC71D5"/>
    <w:rsid w:val="00DC7A89"/>
    <w:rsid w:val="00DD00C0"/>
    <w:rsid w:val="00DD0CBE"/>
    <w:rsid w:val="00DD49D4"/>
    <w:rsid w:val="00DD61D4"/>
    <w:rsid w:val="00DD75DF"/>
    <w:rsid w:val="00DE249D"/>
    <w:rsid w:val="00DE3F65"/>
    <w:rsid w:val="00DE6268"/>
    <w:rsid w:val="00DF3405"/>
    <w:rsid w:val="00DF55A6"/>
    <w:rsid w:val="00DF5D90"/>
    <w:rsid w:val="00DF6270"/>
    <w:rsid w:val="00E001B3"/>
    <w:rsid w:val="00E00C2E"/>
    <w:rsid w:val="00E0112D"/>
    <w:rsid w:val="00E018C5"/>
    <w:rsid w:val="00E04C5D"/>
    <w:rsid w:val="00E050E0"/>
    <w:rsid w:val="00E0647B"/>
    <w:rsid w:val="00E0774C"/>
    <w:rsid w:val="00E11605"/>
    <w:rsid w:val="00E14BD0"/>
    <w:rsid w:val="00E1622C"/>
    <w:rsid w:val="00E218F3"/>
    <w:rsid w:val="00E23AAC"/>
    <w:rsid w:val="00E24039"/>
    <w:rsid w:val="00E24849"/>
    <w:rsid w:val="00E2513E"/>
    <w:rsid w:val="00E333DC"/>
    <w:rsid w:val="00E36EA7"/>
    <w:rsid w:val="00E42D7B"/>
    <w:rsid w:val="00E46B02"/>
    <w:rsid w:val="00E4793D"/>
    <w:rsid w:val="00E50739"/>
    <w:rsid w:val="00E521C7"/>
    <w:rsid w:val="00E539D6"/>
    <w:rsid w:val="00E5524F"/>
    <w:rsid w:val="00E5650A"/>
    <w:rsid w:val="00E5696E"/>
    <w:rsid w:val="00E602FE"/>
    <w:rsid w:val="00E60AFC"/>
    <w:rsid w:val="00E61069"/>
    <w:rsid w:val="00E6254E"/>
    <w:rsid w:val="00E63F3D"/>
    <w:rsid w:val="00E64338"/>
    <w:rsid w:val="00E65020"/>
    <w:rsid w:val="00E675E0"/>
    <w:rsid w:val="00E7233B"/>
    <w:rsid w:val="00E72A27"/>
    <w:rsid w:val="00E7337A"/>
    <w:rsid w:val="00E73B3A"/>
    <w:rsid w:val="00E74ADC"/>
    <w:rsid w:val="00E74C82"/>
    <w:rsid w:val="00E75417"/>
    <w:rsid w:val="00E75770"/>
    <w:rsid w:val="00E773BD"/>
    <w:rsid w:val="00E81F46"/>
    <w:rsid w:val="00E82173"/>
    <w:rsid w:val="00E82B4E"/>
    <w:rsid w:val="00E834FD"/>
    <w:rsid w:val="00E841DF"/>
    <w:rsid w:val="00E843A7"/>
    <w:rsid w:val="00E85064"/>
    <w:rsid w:val="00E86857"/>
    <w:rsid w:val="00E87A8B"/>
    <w:rsid w:val="00E90C68"/>
    <w:rsid w:val="00E95AE1"/>
    <w:rsid w:val="00E97953"/>
    <w:rsid w:val="00EA0369"/>
    <w:rsid w:val="00EA08DA"/>
    <w:rsid w:val="00EA3DE9"/>
    <w:rsid w:val="00EA5BE1"/>
    <w:rsid w:val="00EA6642"/>
    <w:rsid w:val="00EA73BD"/>
    <w:rsid w:val="00EB0E46"/>
    <w:rsid w:val="00EB3B25"/>
    <w:rsid w:val="00EB5853"/>
    <w:rsid w:val="00EC1033"/>
    <w:rsid w:val="00EC5114"/>
    <w:rsid w:val="00EC64CC"/>
    <w:rsid w:val="00ED0575"/>
    <w:rsid w:val="00ED2417"/>
    <w:rsid w:val="00ED277A"/>
    <w:rsid w:val="00ED35FA"/>
    <w:rsid w:val="00ED40E1"/>
    <w:rsid w:val="00ED55FC"/>
    <w:rsid w:val="00ED57FD"/>
    <w:rsid w:val="00ED6795"/>
    <w:rsid w:val="00EE04A0"/>
    <w:rsid w:val="00EE0BB4"/>
    <w:rsid w:val="00EE2C41"/>
    <w:rsid w:val="00EE31A0"/>
    <w:rsid w:val="00EE38DB"/>
    <w:rsid w:val="00EE40C1"/>
    <w:rsid w:val="00EE440B"/>
    <w:rsid w:val="00EE5B79"/>
    <w:rsid w:val="00EE6BE0"/>
    <w:rsid w:val="00EE78D0"/>
    <w:rsid w:val="00EF17DE"/>
    <w:rsid w:val="00EF2F57"/>
    <w:rsid w:val="00EF4CF8"/>
    <w:rsid w:val="00EF65FD"/>
    <w:rsid w:val="00EF7274"/>
    <w:rsid w:val="00EF7ADF"/>
    <w:rsid w:val="00F01F5F"/>
    <w:rsid w:val="00F02048"/>
    <w:rsid w:val="00F021F6"/>
    <w:rsid w:val="00F0484F"/>
    <w:rsid w:val="00F04B5C"/>
    <w:rsid w:val="00F05CDD"/>
    <w:rsid w:val="00F068FC"/>
    <w:rsid w:val="00F0746B"/>
    <w:rsid w:val="00F11DF9"/>
    <w:rsid w:val="00F147F5"/>
    <w:rsid w:val="00F173DE"/>
    <w:rsid w:val="00F205B6"/>
    <w:rsid w:val="00F20CCE"/>
    <w:rsid w:val="00F230CD"/>
    <w:rsid w:val="00F255FE"/>
    <w:rsid w:val="00F3047E"/>
    <w:rsid w:val="00F331F5"/>
    <w:rsid w:val="00F3358C"/>
    <w:rsid w:val="00F34E94"/>
    <w:rsid w:val="00F37276"/>
    <w:rsid w:val="00F40447"/>
    <w:rsid w:val="00F4045B"/>
    <w:rsid w:val="00F417A2"/>
    <w:rsid w:val="00F42C31"/>
    <w:rsid w:val="00F43561"/>
    <w:rsid w:val="00F448A7"/>
    <w:rsid w:val="00F44BF1"/>
    <w:rsid w:val="00F46A65"/>
    <w:rsid w:val="00F54000"/>
    <w:rsid w:val="00F55421"/>
    <w:rsid w:val="00F565D1"/>
    <w:rsid w:val="00F60B64"/>
    <w:rsid w:val="00F6108E"/>
    <w:rsid w:val="00F6202B"/>
    <w:rsid w:val="00F6243C"/>
    <w:rsid w:val="00F624AD"/>
    <w:rsid w:val="00F62F96"/>
    <w:rsid w:val="00F63711"/>
    <w:rsid w:val="00F6411F"/>
    <w:rsid w:val="00F64B9E"/>
    <w:rsid w:val="00F66A5E"/>
    <w:rsid w:val="00F709BF"/>
    <w:rsid w:val="00F72911"/>
    <w:rsid w:val="00F732A9"/>
    <w:rsid w:val="00F75134"/>
    <w:rsid w:val="00F803EA"/>
    <w:rsid w:val="00F86E86"/>
    <w:rsid w:val="00F90BDE"/>
    <w:rsid w:val="00F94D9F"/>
    <w:rsid w:val="00F94E6C"/>
    <w:rsid w:val="00F953A9"/>
    <w:rsid w:val="00F9560D"/>
    <w:rsid w:val="00F95710"/>
    <w:rsid w:val="00F95A0F"/>
    <w:rsid w:val="00F9646A"/>
    <w:rsid w:val="00FA1013"/>
    <w:rsid w:val="00FA1422"/>
    <w:rsid w:val="00FA3C99"/>
    <w:rsid w:val="00FA3E50"/>
    <w:rsid w:val="00FA4FB6"/>
    <w:rsid w:val="00FA7D85"/>
    <w:rsid w:val="00FA7E50"/>
    <w:rsid w:val="00FB045D"/>
    <w:rsid w:val="00FB15D6"/>
    <w:rsid w:val="00FB272D"/>
    <w:rsid w:val="00FB2C82"/>
    <w:rsid w:val="00FB3176"/>
    <w:rsid w:val="00FB4B5D"/>
    <w:rsid w:val="00FB55AC"/>
    <w:rsid w:val="00FC03CC"/>
    <w:rsid w:val="00FC1DBB"/>
    <w:rsid w:val="00FC20B3"/>
    <w:rsid w:val="00FC4191"/>
    <w:rsid w:val="00FC56CF"/>
    <w:rsid w:val="00FC6162"/>
    <w:rsid w:val="00FC6A73"/>
    <w:rsid w:val="00FC6CD1"/>
    <w:rsid w:val="00FC7BDD"/>
    <w:rsid w:val="00FD17C5"/>
    <w:rsid w:val="00FD1E0E"/>
    <w:rsid w:val="00FD438A"/>
    <w:rsid w:val="00FD5AA1"/>
    <w:rsid w:val="00FD5F24"/>
    <w:rsid w:val="00FE4888"/>
    <w:rsid w:val="00FE68DF"/>
    <w:rsid w:val="00FE730D"/>
    <w:rsid w:val="00FF055E"/>
    <w:rsid w:val="00FF096E"/>
    <w:rsid w:val="00FF2CE2"/>
    <w:rsid w:val="00FF2DF4"/>
    <w:rsid w:val="00FF341B"/>
    <w:rsid w:val="00FF5D0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ДЕNИС   X 777 AM 73rus</dc:creator>
  <cp:keywords/>
  <dc:description/>
  <cp:lastModifiedBy>ДЕNИС   X 777 AM 73rus</cp:lastModifiedBy>
  <cp:revision>18</cp:revision>
  <dcterms:created xsi:type="dcterms:W3CDTF">2018-09-26T10:18:00Z</dcterms:created>
  <dcterms:modified xsi:type="dcterms:W3CDTF">2018-10-24T07:16:00Z</dcterms:modified>
</cp:coreProperties>
</file>