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98" w:rsidRDefault="00285598" w:rsidP="00285598">
      <w:pPr>
        <w:spacing w:line="200" w:lineRule="exact"/>
        <w:ind w:firstLine="284"/>
        <w:jc w:val="center"/>
        <w:rPr>
          <w:rFonts w:eastAsia="Times New Roman"/>
          <w:b/>
          <w:szCs w:val="28"/>
          <w:lang w:eastAsia="ru-RU"/>
        </w:rPr>
      </w:pPr>
    </w:p>
    <w:p w:rsidR="0072452C" w:rsidRDefault="00285598" w:rsidP="00285598">
      <w:pPr>
        <w:spacing w:line="200" w:lineRule="exact"/>
        <w:ind w:firstLine="284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Планируемые </w:t>
      </w:r>
      <w:r w:rsidRPr="0038076B">
        <w:rPr>
          <w:rFonts w:eastAsia="Times New Roman"/>
          <w:b/>
          <w:szCs w:val="28"/>
          <w:lang w:eastAsia="ru-RU"/>
        </w:rPr>
        <w:t>результаты освоения учебного предмета</w:t>
      </w:r>
    </w:p>
    <w:p w:rsidR="00E025D7" w:rsidRDefault="00E025D7" w:rsidP="00285598">
      <w:pPr>
        <w:spacing w:line="200" w:lineRule="exact"/>
        <w:ind w:firstLine="284"/>
        <w:jc w:val="center"/>
        <w:rPr>
          <w:rFonts w:eastAsia="Times New Roman"/>
          <w:b/>
          <w:szCs w:val="28"/>
          <w:lang w:eastAsia="ru-RU"/>
        </w:rPr>
      </w:pPr>
    </w:p>
    <w:p w:rsidR="00285598" w:rsidRPr="0038076B" w:rsidRDefault="00285598" w:rsidP="0072452C">
      <w:pPr>
        <w:spacing w:line="200" w:lineRule="exact"/>
        <w:ind w:firstLine="284"/>
        <w:jc w:val="center"/>
        <w:rPr>
          <w:rFonts w:eastAsia="Times New Roman"/>
          <w:b/>
          <w:szCs w:val="28"/>
          <w:lang w:eastAsia="ru-RU"/>
        </w:rPr>
      </w:pPr>
      <w:r w:rsidRPr="0038076B">
        <w:rPr>
          <w:rFonts w:eastAsia="Times New Roman"/>
          <w:b/>
          <w:szCs w:val="28"/>
          <w:lang w:eastAsia="ru-RU"/>
        </w:rPr>
        <w:t xml:space="preserve"> «История»</w:t>
      </w:r>
      <w:r>
        <w:rPr>
          <w:rFonts w:eastAsia="Times New Roman"/>
          <w:b/>
          <w:szCs w:val="28"/>
          <w:lang w:eastAsia="ru-RU"/>
        </w:rPr>
        <w:t xml:space="preserve"> в 6 классе</w:t>
      </w:r>
    </w:p>
    <w:p w:rsidR="00285598" w:rsidRPr="00D25B73" w:rsidRDefault="00285598" w:rsidP="00285598">
      <w:pPr>
        <w:spacing w:line="200" w:lineRule="exact"/>
        <w:ind w:firstLine="284"/>
        <w:rPr>
          <w:rFonts w:eastAsia="Times New Roman"/>
          <w:b/>
          <w:sz w:val="24"/>
          <w:szCs w:val="28"/>
          <w:lang w:eastAsia="ru-RU"/>
        </w:rPr>
      </w:pPr>
    </w:p>
    <w:p w:rsidR="00285598" w:rsidRDefault="00285598" w:rsidP="00285598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D25B73">
        <w:rPr>
          <w:rFonts w:eastAsia="Times New Roman"/>
          <w:sz w:val="24"/>
          <w:szCs w:val="28"/>
          <w:lang w:eastAsia="ru-RU"/>
        </w:rPr>
        <w:t>Программа обеспечивает формирование предметных</w:t>
      </w:r>
      <w:r>
        <w:rPr>
          <w:rFonts w:eastAsia="Times New Roman"/>
          <w:sz w:val="24"/>
          <w:szCs w:val="28"/>
          <w:lang w:eastAsia="ru-RU"/>
        </w:rPr>
        <w:t>,</w:t>
      </w:r>
      <w:r w:rsidRPr="00D25B73">
        <w:rPr>
          <w:rFonts w:eastAsia="Times New Roman"/>
          <w:sz w:val="24"/>
          <w:szCs w:val="28"/>
          <w:lang w:eastAsia="ru-RU"/>
        </w:rPr>
        <w:t xml:space="preserve"> </w:t>
      </w:r>
      <w:proofErr w:type="spellStart"/>
      <w:r w:rsidRPr="00D25B73">
        <w:rPr>
          <w:rFonts w:eastAsia="Times New Roman"/>
          <w:sz w:val="24"/>
          <w:szCs w:val="28"/>
          <w:lang w:eastAsia="ru-RU"/>
        </w:rPr>
        <w:t>метапредметных</w:t>
      </w:r>
      <w:proofErr w:type="spellEnd"/>
      <w:r w:rsidRPr="00D25B73">
        <w:rPr>
          <w:rFonts w:eastAsia="Times New Roman"/>
          <w:sz w:val="24"/>
          <w:szCs w:val="28"/>
          <w:lang w:eastAsia="ru-RU"/>
        </w:rPr>
        <w:t xml:space="preserve"> и </w:t>
      </w:r>
      <w:r>
        <w:rPr>
          <w:rFonts w:eastAsia="Times New Roman"/>
          <w:sz w:val="24"/>
          <w:szCs w:val="28"/>
          <w:lang w:eastAsia="ru-RU"/>
        </w:rPr>
        <w:t>личностных</w:t>
      </w:r>
      <w:r w:rsidRPr="00D25B73">
        <w:rPr>
          <w:rFonts w:eastAsia="Times New Roman"/>
          <w:sz w:val="24"/>
          <w:szCs w:val="28"/>
          <w:lang w:eastAsia="ru-RU"/>
        </w:rPr>
        <w:t xml:space="preserve"> результатов.</w:t>
      </w:r>
    </w:p>
    <w:p w:rsidR="00285598" w:rsidRPr="00D25B73" w:rsidRDefault="00285598" w:rsidP="00285598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D25B73">
        <w:rPr>
          <w:rFonts w:eastAsia="Times New Roman"/>
          <w:b/>
          <w:sz w:val="24"/>
          <w:szCs w:val="28"/>
          <w:lang w:eastAsia="ru-RU"/>
        </w:rPr>
        <w:t>Предметные результаты</w:t>
      </w:r>
      <w:r w:rsidRPr="00D25B73">
        <w:rPr>
          <w:rFonts w:eastAsia="Times New Roman"/>
          <w:sz w:val="24"/>
          <w:szCs w:val="28"/>
          <w:lang w:eastAsia="ru-RU"/>
        </w:rPr>
        <w:t xml:space="preserve"> изучения истории учащимися основной школы включают:</w:t>
      </w:r>
    </w:p>
    <w:p w:rsidR="00285598" w:rsidRPr="00D25B73" w:rsidRDefault="00285598" w:rsidP="00285598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D25B73">
        <w:rPr>
          <w:rFonts w:eastAsia="Times New Roman"/>
          <w:sz w:val="24"/>
          <w:szCs w:val="28"/>
          <w:lang w:eastAsia="ru-RU"/>
        </w:rPr>
        <w:t>- формирование у учащихся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285598" w:rsidRPr="00D25B73" w:rsidRDefault="00285598" w:rsidP="00285598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D25B73">
        <w:rPr>
          <w:rFonts w:eastAsia="Times New Roman"/>
          <w:sz w:val="24"/>
          <w:szCs w:val="28"/>
          <w:lang w:eastAsia="ru-RU"/>
        </w:rPr>
        <w:t xml:space="preserve">- формирование важнейших культурно-исторических ориентиров для гражданской, этнической, социальной, культурной </w:t>
      </w:r>
      <w:proofErr w:type="spellStart"/>
      <w:r w:rsidRPr="00D25B73">
        <w:rPr>
          <w:rFonts w:eastAsia="Times New Roman"/>
          <w:sz w:val="24"/>
          <w:szCs w:val="28"/>
          <w:lang w:eastAsia="ru-RU"/>
        </w:rPr>
        <w:t>самоиндификации</w:t>
      </w:r>
      <w:proofErr w:type="spellEnd"/>
      <w:r w:rsidRPr="00D25B73">
        <w:rPr>
          <w:rFonts w:eastAsia="Times New Roman"/>
          <w:sz w:val="24"/>
          <w:szCs w:val="28"/>
          <w:lang w:eastAsia="ru-RU"/>
        </w:rPr>
        <w:t xml:space="preserve">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</w:t>
      </w:r>
    </w:p>
    <w:p w:rsidR="00285598" w:rsidRPr="00D25B73" w:rsidRDefault="00285598" w:rsidP="00285598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D25B73">
        <w:rPr>
          <w:rFonts w:eastAsia="Times New Roman"/>
          <w:sz w:val="24"/>
          <w:szCs w:val="28"/>
          <w:lang w:eastAsia="ru-RU"/>
        </w:rPr>
        <w:t>- овладение целостным представлением об историческом пути народов России, базовыми знаниями о закономерностях российской истории;</w:t>
      </w:r>
    </w:p>
    <w:p w:rsidR="00285598" w:rsidRPr="00D25B73" w:rsidRDefault="00285598" w:rsidP="00285598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D25B73">
        <w:rPr>
          <w:rFonts w:eastAsia="Times New Roman"/>
          <w:sz w:val="24"/>
          <w:szCs w:val="28"/>
          <w:lang w:eastAsia="ru-RU"/>
        </w:rPr>
        <w:t>- формирование умений применять исторические знания, понятийный аппарат и приемы исторического анализа для раскрытия сущности и значений событий прошлого и современности, осмысления жизни в современном мире;</w:t>
      </w:r>
    </w:p>
    <w:p w:rsidR="00285598" w:rsidRPr="00D25B73" w:rsidRDefault="00285598" w:rsidP="00285598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D25B73">
        <w:rPr>
          <w:rFonts w:eastAsia="Times New Roman"/>
          <w:sz w:val="24"/>
          <w:szCs w:val="28"/>
          <w:lang w:eastAsia="ru-RU"/>
        </w:rPr>
        <w:t>- развитие умения анализировать, сопоставлять и оценивать содержащуюся в различных источниках информацию событиях и явлениях прошлого, раскрывая ее познавательную ценность;</w:t>
      </w:r>
    </w:p>
    <w:p w:rsidR="00285598" w:rsidRPr="00D25B73" w:rsidRDefault="00285598" w:rsidP="00285598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D25B73">
        <w:rPr>
          <w:rFonts w:eastAsia="Times New Roman"/>
          <w:sz w:val="24"/>
          <w:szCs w:val="28"/>
          <w:lang w:eastAsia="ru-RU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285598" w:rsidRPr="00D25B73" w:rsidRDefault="00285598" w:rsidP="00285598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D25B73">
        <w:rPr>
          <w:rFonts w:eastAsia="Times New Roman"/>
          <w:sz w:val="24"/>
          <w:szCs w:val="28"/>
          <w:lang w:eastAsia="ru-RU"/>
        </w:rPr>
        <w:t>Приобретение опыта активного освоения исторического и культурного наследия, стремления сохранять и приумножать культурное наследие;</w:t>
      </w:r>
    </w:p>
    <w:p w:rsidR="00285598" w:rsidRPr="00D25B73" w:rsidRDefault="00285598" w:rsidP="00285598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D25B73">
        <w:rPr>
          <w:rFonts w:eastAsia="Times New Roman"/>
          <w:sz w:val="24"/>
          <w:szCs w:val="28"/>
          <w:lang w:eastAsia="ru-RU"/>
        </w:rPr>
        <w:t>-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предмета, а в дальнейшем и в качестве сферы своей профессиональной деятельности.</w:t>
      </w:r>
    </w:p>
    <w:p w:rsidR="00285598" w:rsidRPr="00D25B73" w:rsidRDefault="00285598" w:rsidP="00285598">
      <w:pPr>
        <w:spacing w:line="276" w:lineRule="auto"/>
        <w:rPr>
          <w:rFonts w:eastAsia="Times New Roman"/>
          <w:sz w:val="24"/>
          <w:szCs w:val="28"/>
          <w:lang w:eastAsia="ru-RU"/>
        </w:rPr>
      </w:pPr>
    </w:p>
    <w:p w:rsidR="00285598" w:rsidRPr="00D25B73" w:rsidRDefault="00285598" w:rsidP="00285598">
      <w:pPr>
        <w:spacing w:line="276" w:lineRule="auto"/>
        <w:rPr>
          <w:rFonts w:eastAsia="Times New Roman"/>
          <w:sz w:val="24"/>
          <w:szCs w:val="28"/>
          <w:lang w:eastAsia="ru-RU"/>
        </w:rPr>
      </w:pPr>
      <w:proofErr w:type="spellStart"/>
      <w:r w:rsidRPr="00D25B73">
        <w:rPr>
          <w:rFonts w:eastAsia="Times New Roman"/>
          <w:b/>
          <w:sz w:val="24"/>
          <w:szCs w:val="28"/>
          <w:lang w:eastAsia="ru-RU"/>
        </w:rPr>
        <w:t>Метапредметные</w:t>
      </w:r>
      <w:proofErr w:type="spellEnd"/>
      <w:r w:rsidRPr="00D25B73">
        <w:rPr>
          <w:rFonts w:eastAsia="Times New Roman"/>
          <w:b/>
          <w:sz w:val="24"/>
          <w:szCs w:val="28"/>
          <w:lang w:eastAsia="ru-RU"/>
        </w:rPr>
        <w:t xml:space="preserve"> результаты</w:t>
      </w:r>
      <w:r w:rsidRPr="00D25B73">
        <w:rPr>
          <w:rFonts w:eastAsia="Times New Roman"/>
          <w:sz w:val="24"/>
          <w:szCs w:val="28"/>
          <w:lang w:eastAsia="ru-RU"/>
        </w:rPr>
        <w:t xml:space="preserve"> изучения истории учащимися основной школы включают:</w:t>
      </w:r>
    </w:p>
    <w:p w:rsidR="00285598" w:rsidRPr="00D25B73" w:rsidRDefault="00285598" w:rsidP="00285598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D25B73">
        <w:rPr>
          <w:rFonts w:eastAsia="Times New Roman"/>
          <w:sz w:val="24"/>
          <w:szCs w:val="28"/>
          <w:lang w:eastAsia="ru-RU"/>
        </w:rPr>
        <w:t xml:space="preserve">-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D25B73">
        <w:rPr>
          <w:rFonts w:eastAsia="Times New Roman"/>
          <w:sz w:val="24"/>
          <w:szCs w:val="28"/>
          <w:lang w:eastAsia="ru-RU"/>
        </w:rPr>
        <w:t>действия</w:t>
      </w:r>
      <w:proofErr w:type="gramEnd"/>
      <w:r w:rsidRPr="00D25B73">
        <w:rPr>
          <w:rFonts w:eastAsia="Times New Roman"/>
          <w:sz w:val="24"/>
          <w:szCs w:val="28"/>
          <w:lang w:eastAsia="ru-RU"/>
        </w:rPr>
        <w:t xml:space="preserve"> как в конце действия, так и по ходу его реализации;</w:t>
      </w:r>
    </w:p>
    <w:p w:rsidR="00285598" w:rsidRPr="00D25B73" w:rsidRDefault="00285598" w:rsidP="00285598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D25B73">
        <w:rPr>
          <w:rFonts w:eastAsia="Times New Roman"/>
          <w:sz w:val="24"/>
          <w:szCs w:val="28"/>
          <w:lang w:eastAsia="ru-RU"/>
        </w:rPr>
        <w:t>- владение умениями работать с учебной и внешкольной информацией (определение и ограничение понятий, установление причинн</w:t>
      </w:r>
      <w:proofErr w:type="gramStart"/>
      <w:r w:rsidRPr="00D25B73">
        <w:rPr>
          <w:rFonts w:eastAsia="Times New Roman"/>
          <w:sz w:val="24"/>
          <w:szCs w:val="28"/>
          <w:lang w:eastAsia="ru-RU"/>
        </w:rPr>
        <w:t>о-</w:t>
      </w:r>
      <w:proofErr w:type="gramEnd"/>
      <w:r w:rsidRPr="00D25B73">
        <w:rPr>
          <w:rFonts w:eastAsia="Times New Roman"/>
          <w:sz w:val="24"/>
          <w:szCs w:val="28"/>
          <w:lang w:eastAsia="ru-RU"/>
        </w:rPr>
        <w:t xml:space="preserve"> следственных и родовидовых связей);</w:t>
      </w:r>
    </w:p>
    <w:p w:rsidR="00285598" w:rsidRPr="00D25B73" w:rsidRDefault="00285598" w:rsidP="00285598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D25B73">
        <w:rPr>
          <w:rFonts w:eastAsia="Times New Roman"/>
          <w:sz w:val="24"/>
          <w:szCs w:val="28"/>
          <w:lang w:eastAsia="ru-RU"/>
        </w:rPr>
        <w:t xml:space="preserve">- использование современных источников информации, в том числе материалов на электронных носителях и </w:t>
      </w:r>
      <w:proofErr w:type="spellStart"/>
      <w:r w:rsidRPr="00D25B73">
        <w:rPr>
          <w:rFonts w:eastAsia="Times New Roman"/>
          <w:sz w:val="24"/>
          <w:szCs w:val="28"/>
          <w:lang w:eastAsia="ru-RU"/>
        </w:rPr>
        <w:t>интернетресурсов</w:t>
      </w:r>
      <w:proofErr w:type="spellEnd"/>
      <w:r w:rsidRPr="00D25B73">
        <w:rPr>
          <w:rFonts w:eastAsia="Times New Roman"/>
          <w:sz w:val="24"/>
          <w:szCs w:val="28"/>
          <w:lang w:eastAsia="ru-RU"/>
        </w:rPr>
        <w:t>;</w:t>
      </w:r>
    </w:p>
    <w:p w:rsidR="00285598" w:rsidRPr="00D25B73" w:rsidRDefault="00285598" w:rsidP="00285598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D25B73">
        <w:rPr>
          <w:rFonts w:eastAsia="Times New Roman"/>
          <w:sz w:val="24"/>
          <w:szCs w:val="28"/>
          <w:lang w:eastAsia="ru-RU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285598" w:rsidRPr="00DC67B4" w:rsidRDefault="00285598" w:rsidP="00DC67B4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D25B73">
        <w:rPr>
          <w:rFonts w:eastAsia="Times New Roman"/>
          <w:sz w:val="24"/>
          <w:szCs w:val="28"/>
          <w:lang w:eastAsia="ru-RU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285598" w:rsidRDefault="00285598"/>
    <w:p w:rsidR="00324DB2" w:rsidRPr="00324DB2" w:rsidRDefault="00324DB2" w:rsidP="00324DB2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324DB2">
        <w:rPr>
          <w:rFonts w:eastAsia="Times New Roman"/>
          <w:sz w:val="24"/>
          <w:szCs w:val="28"/>
          <w:lang w:eastAsia="ru-RU"/>
        </w:rPr>
        <w:lastRenderedPageBreak/>
        <w:t>- 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324DB2" w:rsidRPr="00324DB2" w:rsidRDefault="00324DB2" w:rsidP="00324DB2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324DB2">
        <w:rPr>
          <w:rFonts w:eastAsia="Times New Roman"/>
          <w:b/>
          <w:sz w:val="24"/>
          <w:szCs w:val="28"/>
          <w:lang w:eastAsia="ru-RU"/>
        </w:rPr>
        <w:t>Личностные результаты</w:t>
      </w:r>
      <w:r w:rsidRPr="00324DB2">
        <w:rPr>
          <w:rFonts w:eastAsia="Times New Roman"/>
          <w:sz w:val="24"/>
          <w:szCs w:val="28"/>
          <w:lang w:eastAsia="ru-RU"/>
        </w:rPr>
        <w:t xml:space="preserve"> изучения истории учащимися основной школы включают:</w:t>
      </w:r>
    </w:p>
    <w:p w:rsidR="00324DB2" w:rsidRPr="00324DB2" w:rsidRDefault="00324DB2" w:rsidP="00324DB2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324DB2">
        <w:rPr>
          <w:rFonts w:eastAsia="Times New Roman"/>
          <w:sz w:val="24"/>
          <w:szCs w:val="28"/>
          <w:lang w:eastAsia="ru-RU"/>
        </w:rPr>
        <w:t>- воспитание российской гражданской идентичности, патриотизма, любви и уважения к Отечеству, чувства гордости за свою Родину, за историческое прошлое народа России;</w:t>
      </w:r>
    </w:p>
    <w:p w:rsidR="00324DB2" w:rsidRPr="00324DB2" w:rsidRDefault="00324DB2" w:rsidP="00324DB2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324DB2">
        <w:rPr>
          <w:rFonts w:eastAsia="Times New Roman"/>
          <w:sz w:val="24"/>
          <w:szCs w:val="28"/>
          <w:lang w:eastAsia="ru-RU"/>
        </w:rPr>
        <w:t xml:space="preserve">- осознание </w:t>
      </w:r>
      <w:proofErr w:type="gramStart"/>
      <w:r w:rsidRPr="00324DB2">
        <w:rPr>
          <w:rFonts w:eastAsia="Times New Roman"/>
          <w:sz w:val="24"/>
          <w:szCs w:val="28"/>
          <w:lang w:eastAsia="ru-RU"/>
        </w:rPr>
        <w:t>обучающимися</w:t>
      </w:r>
      <w:proofErr w:type="gramEnd"/>
      <w:r w:rsidRPr="00324DB2">
        <w:rPr>
          <w:rFonts w:eastAsia="Times New Roman"/>
          <w:sz w:val="24"/>
          <w:szCs w:val="28"/>
          <w:lang w:eastAsia="ru-RU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324DB2" w:rsidRPr="00324DB2" w:rsidRDefault="00324DB2" w:rsidP="00324DB2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324DB2">
        <w:rPr>
          <w:rFonts w:eastAsia="Times New Roman"/>
          <w:sz w:val="24"/>
          <w:szCs w:val="28"/>
          <w:lang w:eastAsia="ru-RU"/>
        </w:rPr>
        <w:t>- усвоение традиционных ценностей многонационального российского общества, уважение прав и свобод человека;</w:t>
      </w:r>
    </w:p>
    <w:p w:rsidR="00324DB2" w:rsidRPr="00324DB2" w:rsidRDefault="00324DB2" w:rsidP="00324DB2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324DB2">
        <w:rPr>
          <w:rFonts w:eastAsia="Times New Roman"/>
          <w:sz w:val="24"/>
          <w:szCs w:val="28"/>
          <w:lang w:eastAsia="ru-RU"/>
        </w:rPr>
        <w:t>- осмысление социальн</w:t>
      </w:r>
      <w:proofErr w:type="gramStart"/>
      <w:r w:rsidRPr="00324DB2">
        <w:rPr>
          <w:rFonts w:eastAsia="Times New Roman"/>
          <w:sz w:val="24"/>
          <w:szCs w:val="28"/>
          <w:lang w:eastAsia="ru-RU"/>
        </w:rPr>
        <w:t>о-</w:t>
      </w:r>
      <w:proofErr w:type="gramEnd"/>
      <w:r w:rsidRPr="00324DB2">
        <w:rPr>
          <w:rFonts w:eastAsia="Times New Roman"/>
          <w:sz w:val="24"/>
          <w:szCs w:val="28"/>
          <w:lang w:eastAsia="ru-RU"/>
        </w:rPr>
        <w:t xml:space="preserve"> нравственного 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24DB2" w:rsidRPr="00324DB2" w:rsidRDefault="00324DB2" w:rsidP="00324DB2">
      <w:pPr>
        <w:spacing w:line="276" w:lineRule="auto"/>
        <w:rPr>
          <w:rFonts w:eastAsia="Times New Roman"/>
          <w:sz w:val="24"/>
          <w:szCs w:val="28"/>
          <w:lang w:eastAsia="ru-RU"/>
        </w:rPr>
      </w:pPr>
      <w:r w:rsidRPr="00324DB2">
        <w:rPr>
          <w:rFonts w:eastAsia="Times New Roman"/>
          <w:sz w:val="24"/>
          <w:szCs w:val="28"/>
          <w:lang w:eastAsia="ru-RU"/>
        </w:rPr>
        <w:t>- понимание культурного многообразия мира; уважение к культуре своего и других народов; толерантность как норма осознанного доброжелательного отношения к  другому человеку, его мнению, мировоззрению, культуре, языку, вере.</w:t>
      </w:r>
    </w:p>
    <w:p w:rsidR="00324DB2" w:rsidRPr="00324DB2" w:rsidRDefault="00324DB2" w:rsidP="00324DB2">
      <w:pPr>
        <w:spacing w:line="276" w:lineRule="auto"/>
        <w:rPr>
          <w:rFonts w:eastAsia="Times New Roman"/>
          <w:sz w:val="24"/>
          <w:szCs w:val="28"/>
          <w:lang w:eastAsia="ru-RU"/>
        </w:rPr>
      </w:pPr>
    </w:p>
    <w:p w:rsidR="00324DB2" w:rsidRPr="00324DB2" w:rsidRDefault="00324DB2" w:rsidP="00324DB2">
      <w:pPr>
        <w:rPr>
          <w:rFonts w:eastAsia="Times New Roman"/>
          <w:b/>
          <w:szCs w:val="28"/>
          <w:lang w:eastAsia="ru-RU"/>
        </w:rPr>
      </w:pPr>
    </w:p>
    <w:p w:rsidR="00324DB2" w:rsidRPr="00324DB2" w:rsidRDefault="00324DB2" w:rsidP="00324DB2">
      <w:pPr>
        <w:rPr>
          <w:rFonts w:eastAsia="Times New Roman"/>
          <w:b/>
          <w:szCs w:val="28"/>
          <w:lang w:eastAsia="ru-RU"/>
        </w:rPr>
      </w:pPr>
    </w:p>
    <w:p w:rsidR="00285598" w:rsidRDefault="00D104DF">
      <w:r>
        <w:t xml:space="preserve"> </w:t>
      </w:r>
    </w:p>
    <w:p w:rsidR="00285598" w:rsidRDefault="00285598"/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E025D7" w:rsidRDefault="00E025D7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381F94" w:rsidRDefault="00381F94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381F94" w:rsidRDefault="00381F94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381F94" w:rsidRDefault="00381F94" w:rsidP="00F074E7">
      <w:pPr>
        <w:jc w:val="center"/>
        <w:rPr>
          <w:rFonts w:eastAsia="Times New Roman"/>
          <w:b/>
          <w:szCs w:val="28"/>
          <w:lang w:eastAsia="ru-RU"/>
        </w:rPr>
      </w:pPr>
    </w:p>
    <w:p w:rsidR="00F074E7" w:rsidRPr="00F074E7" w:rsidRDefault="00F074E7" w:rsidP="00F074E7">
      <w:pPr>
        <w:jc w:val="center"/>
        <w:rPr>
          <w:rFonts w:eastAsia="Times New Roman"/>
          <w:b/>
          <w:szCs w:val="28"/>
          <w:lang w:eastAsia="ru-RU"/>
        </w:rPr>
      </w:pPr>
      <w:r w:rsidRPr="00F074E7">
        <w:rPr>
          <w:rFonts w:eastAsia="Times New Roman"/>
          <w:b/>
          <w:szCs w:val="28"/>
          <w:lang w:eastAsia="ru-RU"/>
        </w:rPr>
        <w:lastRenderedPageBreak/>
        <w:t>Содержание программы</w:t>
      </w:r>
    </w:p>
    <w:p w:rsidR="007224FE" w:rsidRDefault="007224FE" w:rsidP="007224FE">
      <w:pPr>
        <w:jc w:val="center"/>
        <w:rPr>
          <w:rFonts w:eastAsia="Times New Roman"/>
          <w:b/>
          <w:sz w:val="24"/>
          <w:szCs w:val="28"/>
          <w:lang w:eastAsia="ru-RU"/>
        </w:rPr>
      </w:pPr>
    </w:p>
    <w:p w:rsidR="007224FE" w:rsidRPr="00F074E7" w:rsidRDefault="007224FE" w:rsidP="007224FE">
      <w:pPr>
        <w:jc w:val="center"/>
        <w:rPr>
          <w:rFonts w:eastAsia="Times New Roman"/>
          <w:b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Истории России. (40 часов)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b/>
          <w:bCs/>
          <w:sz w:val="24"/>
          <w:szCs w:val="24"/>
          <w:lang w:eastAsia="ru-RU"/>
        </w:rPr>
      </w:pPr>
      <w:r w:rsidRPr="00F074E7">
        <w:rPr>
          <w:b/>
          <w:bCs/>
          <w:sz w:val="24"/>
          <w:szCs w:val="24"/>
          <w:lang w:eastAsia="ru-RU"/>
        </w:rPr>
        <w:t>Введение.</w:t>
      </w:r>
      <w:r>
        <w:rPr>
          <w:b/>
          <w:bCs/>
          <w:sz w:val="24"/>
          <w:szCs w:val="24"/>
          <w:lang w:eastAsia="ru-RU"/>
        </w:rPr>
        <w:t xml:space="preserve"> </w:t>
      </w:r>
      <w:r w:rsidRPr="00F074E7">
        <w:rPr>
          <w:sz w:val="24"/>
          <w:szCs w:val="24"/>
          <w:lang w:eastAsia="ru-RU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b/>
          <w:bCs/>
          <w:sz w:val="24"/>
          <w:szCs w:val="24"/>
          <w:lang w:eastAsia="ru-RU"/>
        </w:rPr>
      </w:pPr>
      <w:r w:rsidRPr="00F074E7">
        <w:rPr>
          <w:b/>
          <w:bCs/>
          <w:sz w:val="24"/>
          <w:szCs w:val="24"/>
          <w:lang w:eastAsia="ru-RU"/>
        </w:rPr>
        <w:t>Глава 1. Народы и государства на территории нашей страны в древности.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 xml:space="preserve">Евразийские степи и лесостепь. Народы Сибири и Дальнего </w:t>
      </w:r>
      <w:proofErr w:type="spellStart"/>
      <w:r w:rsidRPr="00F074E7">
        <w:rPr>
          <w:sz w:val="24"/>
          <w:szCs w:val="24"/>
          <w:lang w:eastAsia="ru-RU"/>
        </w:rPr>
        <w:t>Востока</w:t>
      </w:r>
      <w:proofErr w:type="gramStart"/>
      <w:r w:rsidRPr="00F074E7">
        <w:rPr>
          <w:sz w:val="24"/>
          <w:szCs w:val="24"/>
          <w:lang w:eastAsia="ru-RU"/>
        </w:rPr>
        <w:t>.С</w:t>
      </w:r>
      <w:proofErr w:type="gramEnd"/>
      <w:r w:rsidRPr="00F074E7">
        <w:rPr>
          <w:sz w:val="24"/>
          <w:szCs w:val="24"/>
          <w:lang w:eastAsia="ru-RU"/>
        </w:rPr>
        <w:t>кифское</w:t>
      </w:r>
      <w:proofErr w:type="spellEnd"/>
      <w:r w:rsidRPr="00F074E7">
        <w:rPr>
          <w:sz w:val="24"/>
          <w:szCs w:val="24"/>
          <w:lang w:eastAsia="ru-RU"/>
        </w:rPr>
        <w:t xml:space="preserve"> царство. Сарматы. Финские племена. Аланы.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 xml:space="preserve">Великое переселение народов. 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F074E7">
        <w:rPr>
          <w:sz w:val="24"/>
          <w:szCs w:val="24"/>
          <w:lang w:eastAsia="ru-RU"/>
        </w:rPr>
        <w:t>балты</w:t>
      </w:r>
      <w:proofErr w:type="spellEnd"/>
      <w:r w:rsidRPr="00F074E7">
        <w:rPr>
          <w:sz w:val="24"/>
          <w:szCs w:val="24"/>
          <w:lang w:eastAsia="ru-RU"/>
        </w:rPr>
        <w:t>, финно-</w:t>
      </w:r>
      <w:proofErr w:type="spellStart"/>
      <w:r w:rsidRPr="00F074E7">
        <w:rPr>
          <w:sz w:val="24"/>
          <w:szCs w:val="24"/>
          <w:lang w:eastAsia="ru-RU"/>
        </w:rPr>
        <w:t>угры</w:t>
      </w:r>
      <w:proofErr w:type="spellEnd"/>
      <w:r w:rsidRPr="00F074E7">
        <w:rPr>
          <w:sz w:val="24"/>
          <w:szCs w:val="24"/>
          <w:lang w:eastAsia="ru-RU"/>
        </w:rPr>
        <w:t xml:space="preserve">, кочевые племена. 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Хазарский каганат. Волжская </w:t>
      </w:r>
      <w:proofErr w:type="spellStart"/>
      <w:r w:rsidRPr="00F074E7">
        <w:rPr>
          <w:sz w:val="24"/>
          <w:szCs w:val="24"/>
          <w:lang w:eastAsia="ru-RU"/>
        </w:rPr>
        <w:t>Булгария</w:t>
      </w:r>
      <w:proofErr w:type="spellEnd"/>
      <w:r w:rsidRPr="00F074E7">
        <w:rPr>
          <w:sz w:val="24"/>
          <w:szCs w:val="24"/>
          <w:lang w:eastAsia="ru-RU"/>
        </w:rPr>
        <w:t>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b/>
          <w:bCs/>
          <w:sz w:val="24"/>
          <w:szCs w:val="24"/>
          <w:lang w:eastAsia="ru-RU"/>
        </w:rPr>
      </w:pPr>
      <w:r w:rsidRPr="00F074E7">
        <w:rPr>
          <w:b/>
          <w:bCs/>
          <w:sz w:val="24"/>
          <w:szCs w:val="24"/>
          <w:lang w:eastAsia="ru-RU"/>
        </w:rPr>
        <w:t xml:space="preserve">Глава 2. Русь в конце </w:t>
      </w:r>
      <w:r w:rsidRPr="00F074E7">
        <w:rPr>
          <w:b/>
          <w:bCs/>
          <w:sz w:val="24"/>
          <w:szCs w:val="24"/>
          <w:lang w:val="en-US" w:eastAsia="ru-RU"/>
        </w:rPr>
        <w:t>I</w:t>
      </w:r>
      <w:r w:rsidRPr="00F074E7">
        <w:rPr>
          <w:b/>
          <w:bCs/>
          <w:sz w:val="24"/>
          <w:szCs w:val="24"/>
          <w:lang w:eastAsia="ru-RU"/>
        </w:rPr>
        <w:t>X — начале XII в.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житие). Деревянное и каменное зодчество. Монументальная живопись, мозаики, фрески.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Иконы. Декоративно-прикладное искусство.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Быт и образ жизни разных слоёв населения.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</w:t>
      </w:r>
      <w:proofErr w:type="gramStart"/>
      <w:r w:rsidRPr="00F074E7">
        <w:rPr>
          <w:sz w:val="24"/>
          <w:szCs w:val="24"/>
          <w:lang w:eastAsia="ru-RU"/>
        </w:rPr>
        <w:t>Русская</w:t>
      </w:r>
      <w:proofErr w:type="gramEnd"/>
      <w:r w:rsidRPr="00F074E7">
        <w:rPr>
          <w:sz w:val="24"/>
          <w:szCs w:val="24"/>
          <w:lang w:eastAsia="ru-RU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Развитие международных связей Русского государства, укрепление его международного положения.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 xml:space="preserve">Ценностные ориентации русского общества. Повседневная жизнь, сельский и городской быт. Положение женщины. Дети и их воспитание. Картина мира </w:t>
      </w:r>
      <w:r w:rsidRPr="00F074E7">
        <w:rPr>
          <w:sz w:val="24"/>
          <w:szCs w:val="24"/>
          <w:lang w:eastAsia="ru-RU"/>
        </w:rPr>
        <w:lastRenderedPageBreak/>
        <w:t>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7224FE" w:rsidRDefault="007224FE" w:rsidP="007224FE">
      <w:pPr>
        <w:autoSpaceDE w:val="0"/>
        <w:autoSpaceDN w:val="0"/>
        <w:adjustRightInd w:val="0"/>
        <w:ind w:firstLine="550"/>
        <w:rPr>
          <w:b/>
          <w:bCs/>
          <w:sz w:val="24"/>
          <w:szCs w:val="24"/>
          <w:lang w:eastAsia="ru-RU"/>
        </w:rPr>
      </w:pP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b/>
          <w:bCs/>
          <w:sz w:val="24"/>
          <w:szCs w:val="24"/>
          <w:lang w:eastAsia="ru-RU"/>
        </w:rPr>
      </w:pPr>
      <w:r w:rsidRPr="00F074E7">
        <w:rPr>
          <w:b/>
          <w:bCs/>
          <w:sz w:val="24"/>
          <w:szCs w:val="24"/>
          <w:lang w:eastAsia="ru-RU"/>
        </w:rPr>
        <w:t xml:space="preserve">Глава 3. Русь в середине </w:t>
      </w:r>
      <w:proofErr w:type="gramStart"/>
      <w:r w:rsidRPr="00F074E7">
        <w:rPr>
          <w:b/>
          <w:bCs/>
          <w:sz w:val="24"/>
          <w:szCs w:val="24"/>
          <w:lang w:eastAsia="ru-RU"/>
        </w:rPr>
        <w:t>Х</w:t>
      </w:r>
      <w:proofErr w:type="gramEnd"/>
      <w:r w:rsidRPr="00F074E7">
        <w:rPr>
          <w:b/>
          <w:bCs/>
          <w:sz w:val="24"/>
          <w:szCs w:val="24"/>
          <w:lang w:eastAsia="ru-RU"/>
        </w:rPr>
        <w:t>II — начале XIII в.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— самостоятельных государств.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Международные связи русских земель.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b/>
          <w:bCs/>
          <w:sz w:val="24"/>
          <w:szCs w:val="24"/>
          <w:lang w:eastAsia="ru-RU"/>
        </w:rPr>
      </w:pPr>
      <w:r w:rsidRPr="00F074E7">
        <w:rPr>
          <w:b/>
          <w:bCs/>
          <w:sz w:val="24"/>
          <w:szCs w:val="24"/>
          <w:lang w:eastAsia="ru-RU"/>
        </w:rPr>
        <w:t>Глава 4. Русские земли в середине XIII — XIV в.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F074E7">
        <w:rPr>
          <w:sz w:val="24"/>
          <w:szCs w:val="24"/>
          <w:lang w:eastAsia="ru-RU"/>
        </w:rPr>
        <w:t>ии и её</w:t>
      </w:r>
      <w:proofErr w:type="gramEnd"/>
      <w:r w:rsidRPr="00F074E7">
        <w:rPr>
          <w:sz w:val="24"/>
          <w:szCs w:val="24"/>
          <w:lang w:eastAsia="ru-RU"/>
        </w:rPr>
        <w:t xml:space="preserve"> влияние на развитие народов Евразии. 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 xml:space="preserve">Завоевательные походы Батыя на Русь и Восточную </w:t>
      </w:r>
      <w:proofErr w:type="gramStart"/>
      <w:r w:rsidRPr="00F074E7">
        <w:rPr>
          <w:sz w:val="24"/>
          <w:szCs w:val="24"/>
          <w:lang w:eastAsia="ru-RU"/>
        </w:rPr>
        <w:t>Европу</w:t>
      </w:r>
      <w:proofErr w:type="gramEnd"/>
      <w:r w:rsidRPr="00F074E7">
        <w:rPr>
          <w:sz w:val="24"/>
          <w:szCs w:val="24"/>
          <w:lang w:eastAsia="ru-RU"/>
        </w:rPr>
        <w:t xml:space="preserve">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Влияние Орды на политическую традицию русских земель, менталитет, культуру и быт населения.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Сергий Радонежский. Культура и быт. Летописание. «Слово о погибели Русской земли». «</w:t>
      </w:r>
      <w:proofErr w:type="spellStart"/>
      <w:r w:rsidRPr="00F074E7">
        <w:rPr>
          <w:sz w:val="24"/>
          <w:szCs w:val="24"/>
          <w:lang w:eastAsia="ru-RU"/>
        </w:rPr>
        <w:t>Задонщина</w:t>
      </w:r>
      <w:proofErr w:type="spellEnd"/>
      <w:r w:rsidRPr="00F074E7">
        <w:rPr>
          <w:sz w:val="24"/>
          <w:szCs w:val="24"/>
          <w:lang w:eastAsia="ru-RU"/>
        </w:rPr>
        <w:t>». Жития. Архитектура и живопись. Феофан Грек. Андрей Рублёв.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Ордынское влияние на развитие культуры и повседневную жизнь в русских землях.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b/>
          <w:bCs/>
          <w:sz w:val="24"/>
          <w:szCs w:val="24"/>
          <w:lang w:eastAsia="ru-RU"/>
        </w:rPr>
      </w:pP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b/>
          <w:bCs/>
          <w:sz w:val="24"/>
          <w:szCs w:val="24"/>
          <w:lang w:eastAsia="ru-RU"/>
        </w:rPr>
      </w:pPr>
      <w:r w:rsidRPr="00F074E7">
        <w:rPr>
          <w:b/>
          <w:bCs/>
          <w:sz w:val="24"/>
          <w:szCs w:val="24"/>
          <w:lang w:eastAsia="ru-RU"/>
        </w:rPr>
        <w:t>Глава 5. Формирование единого Русского государства.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 xml:space="preserve">Политическая карта Европы и русских земель </w:t>
      </w:r>
      <w:proofErr w:type="gramStart"/>
      <w:r w:rsidRPr="00F074E7">
        <w:rPr>
          <w:sz w:val="24"/>
          <w:szCs w:val="24"/>
          <w:lang w:eastAsia="ru-RU"/>
        </w:rPr>
        <w:t>в начале</w:t>
      </w:r>
      <w:proofErr w:type="gramEnd"/>
      <w:r w:rsidRPr="00F074E7">
        <w:rPr>
          <w:sz w:val="24"/>
          <w:szCs w:val="24"/>
          <w:lang w:eastAsia="ru-RU"/>
        </w:rPr>
        <w:t xml:space="preserve"> XV в.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 xml:space="preserve">Характер экономического развития русских земель. Установление автокефалии Русской православной церкви. </w:t>
      </w:r>
      <w:proofErr w:type="spellStart"/>
      <w:r w:rsidRPr="00F074E7">
        <w:rPr>
          <w:sz w:val="24"/>
          <w:szCs w:val="24"/>
          <w:lang w:eastAsia="ru-RU"/>
        </w:rPr>
        <w:t>Внутрицерковная</w:t>
      </w:r>
      <w:proofErr w:type="spellEnd"/>
      <w:r w:rsidRPr="00F074E7">
        <w:rPr>
          <w:sz w:val="24"/>
          <w:szCs w:val="24"/>
          <w:lang w:eastAsia="ru-RU"/>
        </w:rPr>
        <w:t xml:space="preserve"> борьба. Ереси.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Расширение международных связей Московского государства.</w:t>
      </w:r>
    </w:p>
    <w:p w:rsidR="007224FE" w:rsidRPr="00F074E7" w:rsidRDefault="007224FE" w:rsidP="007224FE">
      <w:pPr>
        <w:autoSpaceDE w:val="0"/>
        <w:autoSpaceDN w:val="0"/>
        <w:adjustRightInd w:val="0"/>
        <w:ind w:firstLine="550"/>
        <w:rPr>
          <w:sz w:val="24"/>
          <w:szCs w:val="24"/>
          <w:lang w:eastAsia="ru-RU"/>
        </w:rPr>
      </w:pPr>
      <w:r w:rsidRPr="00F074E7">
        <w:rPr>
          <w:sz w:val="24"/>
          <w:szCs w:val="24"/>
          <w:lang w:eastAsia="ru-RU"/>
        </w:rPr>
        <w:t>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  Повседневная жизнь и быт населения.</w:t>
      </w:r>
    </w:p>
    <w:p w:rsidR="00F074E7" w:rsidRPr="00F074E7" w:rsidRDefault="00F074E7" w:rsidP="00F074E7">
      <w:pPr>
        <w:rPr>
          <w:rFonts w:eastAsia="Times New Roman"/>
          <w:b/>
          <w:szCs w:val="28"/>
          <w:lang w:eastAsia="ru-RU"/>
        </w:rPr>
      </w:pPr>
    </w:p>
    <w:p w:rsidR="00F074E7" w:rsidRPr="00F074E7" w:rsidRDefault="00F074E7" w:rsidP="00F074E7">
      <w:pPr>
        <w:rPr>
          <w:rFonts w:eastAsia="Times New Roman"/>
          <w:b/>
          <w:sz w:val="22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  История Средних веков (28 часов)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Введение.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sz w:val="24"/>
          <w:szCs w:val="28"/>
          <w:lang w:eastAsia="ru-RU"/>
        </w:rPr>
        <w:t>Что изучает история Средних веков. Место истории Средних веков в истории человечества. Этапы развития эпохи Средневековья. Источники, по которым ученые изучают историю Средних веков.</w:t>
      </w:r>
    </w:p>
    <w:p w:rsidR="00F074E7" w:rsidRPr="00F074E7" w:rsidRDefault="00F074E7" w:rsidP="00F074E7">
      <w:pPr>
        <w:rPr>
          <w:rFonts w:eastAsia="Times New Roman"/>
          <w:b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Тема 1. Становление средневековой Европы (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VI</w:t>
      </w:r>
      <w:r w:rsidRPr="00F074E7">
        <w:rPr>
          <w:rFonts w:eastAsia="Times New Roman"/>
          <w:b/>
          <w:sz w:val="24"/>
          <w:szCs w:val="28"/>
          <w:lang w:eastAsia="ru-RU"/>
        </w:rPr>
        <w:t>-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XI</w:t>
      </w:r>
      <w:r w:rsidRPr="00F074E7">
        <w:rPr>
          <w:rFonts w:eastAsia="Times New Roman"/>
          <w:b/>
          <w:sz w:val="24"/>
          <w:szCs w:val="28"/>
          <w:lang w:eastAsia="ru-RU"/>
        </w:rPr>
        <w:t xml:space="preserve"> вв.)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Древние германцы и Римская империя.</w:t>
      </w:r>
      <w:r w:rsidR="00305016">
        <w:rPr>
          <w:rFonts w:eastAsia="Times New Roman"/>
          <w:b/>
          <w:sz w:val="24"/>
          <w:szCs w:val="28"/>
          <w:lang w:eastAsia="ru-RU"/>
        </w:rPr>
        <w:t xml:space="preserve"> </w:t>
      </w:r>
      <w:r w:rsidRPr="00F074E7">
        <w:rPr>
          <w:rFonts w:eastAsia="Times New Roman"/>
          <w:sz w:val="24"/>
          <w:szCs w:val="28"/>
          <w:lang w:eastAsia="ru-RU"/>
        </w:rPr>
        <w:t>Расселение германцев в новых для них землях. Устройство германских деревень.  Занятие и образ жизни германцев. Выделение знати и изменение отношений среди германцев</w:t>
      </w:r>
      <w:r w:rsidRPr="00F074E7">
        <w:rPr>
          <w:rFonts w:eastAsia="Times New Roman"/>
          <w:b/>
          <w:sz w:val="24"/>
          <w:szCs w:val="28"/>
          <w:lang w:eastAsia="ru-RU"/>
        </w:rPr>
        <w:t xml:space="preserve">. </w:t>
      </w:r>
      <w:r w:rsidRPr="00F074E7">
        <w:rPr>
          <w:rFonts w:eastAsia="Times New Roman"/>
          <w:sz w:val="24"/>
          <w:szCs w:val="28"/>
          <w:lang w:eastAsia="ru-RU"/>
        </w:rPr>
        <w:t xml:space="preserve">Верования </w:t>
      </w:r>
      <w:proofErr w:type="spellStart"/>
      <w:r w:rsidRPr="00F074E7">
        <w:rPr>
          <w:rFonts w:eastAsia="Times New Roman"/>
          <w:sz w:val="24"/>
          <w:szCs w:val="28"/>
          <w:lang w:eastAsia="ru-RU"/>
        </w:rPr>
        <w:t>германцев</w:t>
      </w:r>
      <w:proofErr w:type="gramStart"/>
      <w:r w:rsidRPr="00F074E7">
        <w:rPr>
          <w:rFonts w:eastAsia="Times New Roman"/>
          <w:sz w:val="24"/>
          <w:szCs w:val="28"/>
          <w:lang w:eastAsia="ru-RU"/>
        </w:rPr>
        <w:t>.О</w:t>
      </w:r>
      <w:proofErr w:type="gramEnd"/>
      <w:r w:rsidRPr="00F074E7">
        <w:rPr>
          <w:rFonts w:eastAsia="Times New Roman"/>
          <w:sz w:val="24"/>
          <w:szCs w:val="28"/>
          <w:lang w:eastAsia="ru-RU"/>
        </w:rPr>
        <w:t>слабление</w:t>
      </w:r>
      <w:proofErr w:type="spellEnd"/>
      <w:r w:rsidRPr="00F074E7">
        <w:rPr>
          <w:rFonts w:eastAsia="Times New Roman"/>
          <w:sz w:val="24"/>
          <w:szCs w:val="28"/>
          <w:lang w:eastAsia="ru-RU"/>
        </w:rPr>
        <w:t xml:space="preserve"> и падение римской империи. Территории расселения германских союзов на бывшей территории Западной Римской империи.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Королевство франков и христианская церковь в 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VI</w:t>
      </w:r>
      <w:r w:rsidRPr="00F074E7">
        <w:rPr>
          <w:rFonts w:eastAsia="Times New Roman"/>
          <w:b/>
          <w:sz w:val="24"/>
          <w:szCs w:val="28"/>
          <w:lang w:eastAsia="ru-RU"/>
        </w:rPr>
        <w:t>-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VIII</w:t>
      </w:r>
      <w:r w:rsidRPr="00F074E7">
        <w:rPr>
          <w:rFonts w:eastAsia="Times New Roman"/>
          <w:b/>
          <w:sz w:val="24"/>
          <w:szCs w:val="28"/>
          <w:lang w:eastAsia="ru-RU"/>
        </w:rPr>
        <w:t xml:space="preserve"> вв.</w:t>
      </w:r>
      <w:r w:rsidRPr="00F074E7">
        <w:rPr>
          <w:rFonts w:eastAsia="Times New Roman"/>
          <w:sz w:val="24"/>
          <w:szCs w:val="28"/>
          <w:lang w:eastAsia="ru-RU"/>
        </w:rPr>
        <w:t xml:space="preserve"> Образование варварских государств. Франки. </w:t>
      </w:r>
      <w:proofErr w:type="spellStart"/>
      <w:r w:rsidRPr="00F074E7">
        <w:rPr>
          <w:rFonts w:eastAsia="Times New Roman"/>
          <w:sz w:val="24"/>
          <w:szCs w:val="28"/>
          <w:lang w:eastAsia="ru-RU"/>
        </w:rPr>
        <w:t>Хлодвиг</w:t>
      </w:r>
      <w:proofErr w:type="spellEnd"/>
      <w:r w:rsidRPr="00F074E7">
        <w:rPr>
          <w:rFonts w:eastAsia="Times New Roman"/>
          <w:sz w:val="24"/>
          <w:szCs w:val="28"/>
          <w:lang w:eastAsia="ru-RU"/>
        </w:rPr>
        <w:t xml:space="preserve">. Складывание государства у франков. Налоги, суд и военная организация у франков. Складывание крупного землевладения и новых взаимоотношений у франков. Раздел </w:t>
      </w:r>
      <w:proofErr w:type="spellStart"/>
      <w:r w:rsidRPr="00F074E7">
        <w:rPr>
          <w:rFonts w:eastAsia="Times New Roman"/>
          <w:sz w:val="24"/>
          <w:szCs w:val="28"/>
          <w:lang w:eastAsia="ru-RU"/>
        </w:rPr>
        <w:t>Хлодвигом</w:t>
      </w:r>
      <w:proofErr w:type="spellEnd"/>
      <w:r w:rsidRPr="00F074E7">
        <w:rPr>
          <w:rFonts w:eastAsia="Times New Roman"/>
          <w:sz w:val="24"/>
          <w:szCs w:val="28"/>
          <w:lang w:eastAsia="ru-RU"/>
        </w:rPr>
        <w:t xml:space="preserve"> франкского королевства, </w:t>
      </w:r>
      <w:proofErr w:type="spellStart"/>
      <w:r w:rsidRPr="00F074E7">
        <w:rPr>
          <w:rFonts w:eastAsia="Times New Roman"/>
          <w:sz w:val="24"/>
          <w:szCs w:val="28"/>
          <w:lang w:eastAsia="ru-RU"/>
        </w:rPr>
        <w:t>Хлодвиг</w:t>
      </w:r>
      <w:proofErr w:type="spellEnd"/>
      <w:r w:rsidRPr="00F074E7">
        <w:rPr>
          <w:rFonts w:eastAsia="Times New Roman"/>
          <w:sz w:val="24"/>
          <w:szCs w:val="28"/>
          <w:lang w:eastAsia="ru-RU"/>
        </w:rPr>
        <w:t xml:space="preserve"> и церковь. Усобицы потомков </w:t>
      </w:r>
      <w:proofErr w:type="spellStart"/>
      <w:r w:rsidRPr="00F074E7">
        <w:rPr>
          <w:rFonts w:eastAsia="Times New Roman"/>
          <w:sz w:val="24"/>
          <w:szCs w:val="28"/>
          <w:lang w:eastAsia="ru-RU"/>
        </w:rPr>
        <w:t>Хлодвига</w:t>
      </w:r>
      <w:proofErr w:type="spellEnd"/>
      <w:r w:rsidRPr="00F074E7">
        <w:rPr>
          <w:rFonts w:eastAsia="Times New Roman"/>
          <w:sz w:val="24"/>
          <w:szCs w:val="28"/>
          <w:lang w:eastAsia="ru-RU"/>
        </w:rPr>
        <w:t xml:space="preserve">. </w:t>
      </w:r>
    </w:p>
    <w:p w:rsidR="00F074E7" w:rsidRPr="00F074E7" w:rsidRDefault="00F074E7" w:rsidP="00F074E7">
      <w:pPr>
        <w:rPr>
          <w:rFonts w:eastAsia="Times New Roman"/>
          <w:b/>
          <w:sz w:val="24"/>
          <w:szCs w:val="28"/>
          <w:lang w:eastAsia="ru-RU"/>
        </w:rPr>
      </w:pPr>
      <w:r w:rsidRPr="00F074E7">
        <w:rPr>
          <w:rFonts w:eastAsia="Times New Roman"/>
          <w:sz w:val="24"/>
          <w:szCs w:val="28"/>
          <w:lang w:eastAsia="ru-RU"/>
        </w:rPr>
        <w:t>Образование государства пап римских – Папская область.</w:t>
      </w:r>
    </w:p>
    <w:p w:rsidR="00F074E7" w:rsidRPr="00F074E7" w:rsidRDefault="00F074E7" w:rsidP="00F074E7">
      <w:pPr>
        <w:rPr>
          <w:rFonts w:eastAsia="Times New Roman"/>
          <w:b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Возникновение и распад империи Карла Великого. Феодальная раздробленность.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sz w:val="24"/>
          <w:szCs w:val="28"/>
          <w:lang w:eastAsia="ru-RU"/>
        </w:rPr>
        <w:t xml:space="preserve">Новый король и династия </w:t>
      </w:r>
      <w:proofErr w:type="spellStart"/>
      <w:r w:rsidRPr="00F074E7">
        <w:rPr>
          <w:rFonts w:eastAsia="Times New Roman"/>
          <w:sz w:val="24"/>
          <w:szCs w:val="28"/>
          <w:lang w:eastAsia="ru-RU"/>
        </w:rPr>
        <w:t>королингов</w:t>
      </w:r>
      <w:proofErr w:type="spellEnd"/>
      <w:r w:rsidRPr="00F074E7">
        <w:rPr>
          <w:rFonts w:eastAsia="Times New Roman"/>
          <w:sz w:val="24"/>
          <w:szCs w:val="28"/>
          <w:lang w:eastAsia="ru-RU"/>
        </w:rPr>
        <w:t xml:space="preserve">. Карл Великий. Папа римский и великий король франков. Внешняя политика Карла Великого. Образование и распад империи Карла Великого. 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Западная Европа 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IX</w:t>
      </w:r>
      <w:r w:rsidRPr="00F074E7">
        <w:rPr>
          <w:rFonts w:eastAsia="Times New Roman"/>
          <w:b/>
          <w:sz w:val="24"/>
          <w:szCs w:val="28"/>
          <w:lang w:eastAsia="ru-RU"/>
        </w:rPr>
        <w:t>-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XI</w:t>
      </w:r>
      <w:r w:rsidRPr="00F074E7">
        <w:rPr>
          <w:rFonts w:eastAsia="Times New Roman"/>
          <w:b/>
          <w:sz w:val="24"/>
          <w:szCs w:val="28"/>
          <w:lang w:eastAsia="ru-RU"/>
        </w:rPr>
        <w:t xml:space="preserve"> вв. </w:t>
      </w:r>
      <w:r w:rsidRPr="00F074E7">
        <w:rPr>
          <w:rFonts w:eastAsia="Times New Roman"/>
          <w:sz w:val="24"/>
          <w:szCs w:val="28"/>
          <w:lang w:eastAsia="ru-RU"/>
        </w:rPr>
        <w:t xml:space="preserve">Франция в </w:t>
      </w:r>
      <w:r w:rsidRPr="00F074E7">
        <w:rPr>
          <w:rFonts w:eastAsia="Times New Roman"/>
          <w:sz w:val="24"/>
          <w:szCs w:val="28"/>
          <w:lang w:val="en-US" w:eastAsia="ru-RU"/>
        </w:rPr>
        <w:t>IX</w:t>
      </w:r>
      <w:r w:rsidRPr="00F074E7">
        <w:rPr>
          <w:rFonts w:eastAsia="Times New Roman"/>
          <w:sz w:val="24"/>
          <w:szCs w:val="28"/>
          <w:lang w:eastAsia="ru-RU"/>
        </w:rPr>
        <w:t>-</w:t>
      </w:r>
      <w:r w:rsidRPr="00F074E7">
        <w:rPr>
          <w:rFonts w:eastAsia="Times New Roman"/>
          <w:sz w:val="24"/>
          <w:szCs w:val="28"/>
          <w:lang w:val="en-US" w:eastAsia="ru-RU"/>
        </w:rPr>
        <w:t>XI</w:t>
      </w:r>
      <w:r w:rsidRPr="00F074E7">
        <w:rPr>
          <w:rFonts w:eastAsia="Times New Roman"/>
          <w:sz w:val="24"/>
          <w:szCs w:val="28"/>
          <w:lang w:eastAsia="ru-RU"/>
        </w:rPr>
        <w:t xml:space="preserve"> вв. Король и феодалы. Германия в </w:t>
      </w:r>
      <w:r w:rsidRPr="00F074E7">
        <w:rPr>
          <w:rFonts w:eastAsia="Times New Roman"/>
          <w:sz w:val="24"/>
          <w:szCs w:val="28"/>
          <w:lang w:val="en-US" w:eastAsia="ru-RU"/>
        </w:rPr>
        <w:t>IX</w:t>
      </w:r>
      <w:r w:rsidRPr="00F074E7">
        <w:rPr>
          <w:rFonts w:eastAsia="Times New Roman"/>
          <w:sz w:val="24"/>
          <w:szCs w:val="28"/>
          <w:lang w:eastAsia="ru-RU"/>
        </w:rPr>
        <w:t>-</w:t>
      </w:r>
      <w:r w:rsidRPr="00F074E7">
        <w:rPr>
          <w:rFonts w:eastAsia="Times New Roman"/>
          <w:sz w:val="24"/>
          <w:szCs w:val="28"/>
          <w:lang w:val="en-US" w:eastAsia="ru-RU"/>
        </w:rPr>
        <w:t>XI</w:t>
      </w:r>
      <w:r w:rsidRPr="00F074E7">
        <w:rPr>
          <w:rFonts w:eastAsia="Times New Roman"/>
          <w:sz w:val="24"/>
          <w:szCs w:val="28"/>
          <w:lang w:eastAsia="ru-RU"/>
        </w:rPr>
        <w:t xml:space="preserve"> вв. Англия в </w:t>
      </w:r>
      <w:r w:rsidRPr="00F074E7">
        <w:rPr>
          <w:rFonts w:eastAsia="Times New Roman"/>
          <w:sz w:val="24"/>
          <w:szCs w:val="28"/>
          <w:lang w:val="en-US" w:eastAsia="ru-RU"/>
        </w:rPr>
        <w:t>IX</w:t>
      </w:r>
      <w:r w:rsidRPr="00F074E7">
        <w:rPr>
          <w:rFonts w:eastAsia="Times New Roman"/>
          <w:sz w:val="24"/>
          <w:szCs w:val="28"/>
          <w:lang w:eastAsia="ru-RU"/>
        </w:rPr>
        <w:t>-</w:t>
      </w:r>
      <w:r w:rsidRPr="00F074E7">
        <w:rPr>
          <w:rFonts w:eastAsia="Times New Roman"/>
          <w:sz w:val="24"/>
          <w:szCs w:val="28"/>
          <w:lang w:val="en-US" w:eastAsia="ru-RU"/>
        </w:rPr>
        <w:t>XI</w:t>
      </w:r>
      <w:r w:rsidRPr="00F074E7">
        <w:rPr>
          <w:rFonts w:eastAsia="Times New Roman"/>
          <w:sz w:val="24"/>
          <w:szCs w:val="28"/>
          <w:lang w:eastAsia="ru-RU"/>
        </w:rPr>
        <w:t xml:space="preserve"> вв. легенды и реальность о короле Артуре. Норманны и их образ жизни. Варяги и народы Восточной Европы.  Проникновение норманнов в Средиземное море. 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Культура Западной Европы в раннее Средневековье.</w:t>
      </w:r>
      <w:r w:rsidRPr="00F074E7">
        <w:rPr>
          <w:rFonts w:eastAsia="Times New Roman"/>
          <w:sz w:val="24"/>
          <w:szCs w:val="28"/>
          <w:lang w:eastAsia="ru-RU"/>
        </w:rPr>
        <w:t xml:space="preserve"> Утверждение христианства в раннее Средневековье. Мировоззрение средневекового европейца. Влияние античности на архитектуру. Открытие школ при монастырях. Обучение в средневековой школе. Развитие рукописного искусства. Появление новых жанров в литературе. </w:t>
      </w:r>
    </w:p>
    <w:p w:rsidR="00F074E7" w:rsidRPr="00F074E7" w:rsidRDefault="00F074E7" w:rsidP="00F074E7">
      <w:pPr>
        <w:rPr>
          <w:rFonts w:eastAsia="Times New Roman"/>
          <w:b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Тема 2. Византийская империя и славяне в 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VI</w:t>
      </w:r>
      <w:r w:rsidRPr="00F074E7">
        <w:rPr>
          <w:rFonts w:eastAsia="Times New Roman"/>
          <w:b/>
          <w:sz w:val="24"/>
          <w:szCs w:val="28"/>
          <w:lang w:eastAsia="ru-RU"/>
        </w:rPr>
        <w:t>-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XI</w:t>
      </w:r>
      <w:r w:rsidRPr="00F074E7">
        <w:rPr>
          <w:rFonts w:eastAsia="Times New Roman"/>
          <w:b/>
          <w:sz w:val="24"/>
          <w:szCs w:val="28"/>
          <w:lang w:eastAsia="ru-RU"/>
        </w:rPr>
        <w:t xml:space="preserve"> вв. Византия при Юстиниане.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Борьба империи с внешними врагами.</w:t>
      </w:r>
      <w:r w:rsidRPr="00F074E7">
        <w:rPr>
          <w:rFonts w:eastAsia="Times New Roman"/>
          <w:sz w:val="24"/>
          <w:szCs w:val="28"/>
          <w:lang w:eastAsia="ru-RU"/>
        </w:rPr>
        <w:t xml:space="preserve"> Образование Восточной Римской империи – Византии. Константинополь – столица на перекрестке цивилизаций и торговых путей. Император – правитель новой империи Византия при Юстиниане. Реформы Юстиниана. Борьба империи с внешними врагами.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Культура Византии. </w:t>
      </w:r>
      <w:r w:rsidRPr="00F074E7">
        <w:rPr>
          <w:rFonts w:eastAsia="Times New Roman"/>
          <w:sz w:val="24"/>
          <w:szCs w:val="28"/>
          <w:lang w:eastAsia="ru-RU"/>
        </w:rPr>
        <w:t>Византия – наследница Античности и стран Востока. Появление и развитие иконописи. Византия – центр культуры Средневековья. Влияние Византии на культуру других стран.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Образование славянского государства. </w:t>
      </w:r>
      <w:r w:rsidRPr="00F074E7">
        <w:rPr>
          <w:rFonts w:eastAsia="Times New Roman"/>
          <w:sz w:val="24"/>
          <w:szCs w:val="28"/>
          <w:lang w:eastAsia="ru-RU"/>
        </w:rPr>
        <w:t>Направления продвижения славян и территория их расселения. Племенные ветви славян. Занятия и образ жизни славян. Управление и организация жизни славян. Образование государства у южных славян – Болгария. Образование Чехии и Польши.</w:t>
      </w:r>
    </w:p>
    <w:p w:rsidR="00F074E7" w:rsidRPr="00F074E7" w:rsidRDefault="00F074E7" w:rsidP="00F074E7">
      <w:pPr>
        <w:rPr>
          <w:rFonts w:eastAsia="Times New Roman"/>
          <w:b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Тема 3. Арабы в 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VI</w:t>
      </w:r>
      <w:r w:rsidRPr="00F074E7">
        <w:rPr>
          <w:rFonts w:eastAsia="Times New Roman"/>
          <w:b/>
          <w:sz w:val="24"/>
          <w:szCs w:val="28"/>
          <w:lang w:eastAsia="ru-RU"/>
        </w:rPr>
        <w:t>-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XI</w:t>
      </w:r>
      <w:r w:rsidRPr="00F074E7">
        <w:rPr>
          <w:rFonts w:eastAsia="Times New Roman"/>
          <w:b/>
          <w:sz w:val="24"/>
          <w:szCs w:val="28"/>
          <w:lang w:eastAsia="ru-RU"/>
        </w:rPr>
        <w:t xml:space="preserve"> вв.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Возникновение ислама. Арабский халифат и его распад.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sz w:val="24"/>
          <w:szCs w:val="28"/>
          <w:lang w:eastAsia="ru-RU"/>
        </w:rPr>
        <w:t xml:space="preserve">Аравия – родина исламской религии. География, природные условия, образ жизни жителей Аравийского полуострова. Мухаммед – проповедник новой религии. Возникновение и распространение ислама.  Образование Арабского государства. Арабский халифат. Завоевательная политика Арабского халифата. </w:t>
      </w:r>
    </w:p>
    <w:p w:rsid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Культура стран халифата.</w:t>
      </w:r>
      <w:r w:rsidRPr="00F074E7">
        <w:rPr>
          <w:rFonts w:eastAsia="Times New Roman"/>
          <w:sz w:val="24"/>
          <w:szCs w:val="28"/>
          <w:lang w:eastAsia="ru-RU"/>
        </w:rPr>
        <w:t xml:space="preserve"> Арабский язык. Образование. Медресе – высшая мусульманская школа. Научные знания арабов. Архитектура. Мечеть. Значение культуры халифата.</w:t>
      </w:r>
    </w:p>
    <w:p w:rsidR="00E025D7" w:rsidRPr="00F074E7" w:rsidRDefault="00E025D7" w:rsidP="00F074E7">
      <w:pPr>
        <w:rPr>
          <w:rFonts w:eastAsia="Times New Roman"/>
          <w:sz w:val="24"/>
          <w:szCs w:val="28"/>
          <w:lang w:eastAsia="ru-RU"/>
        </w:rPr>
      </w:pPr>
    </w:p>
    <w:p w:rsidR="00F074E7" w:rsidRPr="00F074E7" w:rsidRDefault="00F074E7" w:rsidP="00F074E7">
      <w:pPr>
        <w:rPr>
          <w:rFonts w:eastAsia="Times New Roman"/>
          <w:b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Тема 4. Феодалы и крестьяне.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lastRenderedPageBreak/>
        <w:t xml:space="preserve">В рыцарском замке. </w:t>
      </w:r>
      <w:r w:rsidRPr="00F074E7">
        <w:rPr>
          <w:rFonts w:eastAsia="Times New Roman"/>
          <w:sz w:val="24"/>
          <w:szCs w:val="28"/>
          <w:lang w:eastAsia="ru-RU"/>
        </w:rPr>
        <w:t>Период расцвета и зрелости Средневековья. Архитектура, устройство и значение рыцарского замка. Рыцарь. Кодекс чести рыцаря.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Средневековая деревня и ее обитатели. </w:t>
      </w:r>
      <w:r w:rsidRPr="00F074E7">
        <w:rPr>
          <w:rFonts w:eastAsia="Times New Roman"/>
          <w:sz w:val="24"/>
          <w:szCs w:val="28"/>
          <w:lang w:eastAsia="ru-RU"/>
        </w:rPr>
        <w:t>Земля – феодальная собственность. Феодал и крестьяне. Зависимость и повинности крестьянства. Община, средневековая деревня. Натуральное хозяйство.</w:t>
      </w:r>
    </w:p>
    <w:p w:rsidR="00F074E7" w:rsidRPr="00F074E7" w:rsidRDefault="00F074E7" w:rsidP="00F074E7">
      <w:pPr>
        <w:rPr>
          <w:rFonts w:eastAsia="Times New Roman"/>
          <w:b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Тема 5. Средневековый город в Западной и Центральной Европе.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Формирование средневековых городов. </w:t>
      </w:r>
      <w:r w:rsidRPr="00F074E7">
        <w:rPr>
          <w:rFonts w:eastAsia="Times New Roman"/>
          <w:sz w:val="24"/>
          <w:szCs w:val="28"/>
          <w:lang w:eastAsia="ru-RU"/>
        </w:rPr>
        <w:t>Развитие ремесла. Причины возникновения городов. Город – поселение земледельцев и торговцев. Сеньоры и город. Борьба за городское самоуправление. Средневековый ремесленник. Объединение купцов. Развитие торговых отношений. Ярмарки. Этапы появления банков.</w:t>
      </w:r>
    </w:p>
    <w:p w:rsidR="00F074E7" w:rsidRPr="00F074E7" w:rsidRDefault="00F074E7" w:rsidP="00F074E7">
      <w:pPr>
        <w:rPr>
          <w:rFonts w:eastAsia="Times New Roman"/>
          <w:b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Горожане и их образ жизни.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sz w:val="24"/>
          <w:szCs w:val="28"/>
          <w:lang w:eastAsia="ru-RU"/>
        </w:rPr>
        <w:t xml:space="preserve">Особенности города. Управление городом. Структура и особенности жизни горожан. Обустройство средневекового города. Город – центр культуры. Университеты как явление городской среды. </w:t>
      </w:r>
    </w:p>
    <w:p w:rsidR="00F074E7" w:rsidRPr="00F074E7" w:rsidRDefault="00F074E7" w:rsidP="00F074E7">
      <w:pPr>
        <w:rPr>
          <w:rFonts w:eastAsia="Times New Roman"/>
          <w:b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Тема 6. Католическая церковь в 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XI</w:t>
      </w:r>
      <w:r w:rsidRPr="00F074E7">
        <w:rPr>
          <w:rFonts w:eastAsia="Times New Roman"/>
          <w:b/>
          <w:sz w:val="24"/>
          <w:szCs w:val="28"/>
          <w:lang w:eastAsia="ru-RU"/>
        </w:rPr>
        <w:t>-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XIII</w:t>
      </w:r>
      <w:r w:rsidRPr="00F074E7">
        <w:rPr>
          <w:rFonts w:eastAsia="Times New Roman"/>
          <w:b/>
          <w:sz w:val="24"/>
          <w:szCs w:val="28"/>
          <w:lang w:eastAsia="ru-RU"/>
        </w:rPr>
        <w:t xml:space="preserve"> вв. Крестовые походы.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Могущество папской власти. Католическая церковь и еретики.</w:t>
      </w:r>
      <w:r w:rsidRPr="00F074E7">
        <w:rPr>
          <w:rFonts w:eastAsia="Times New Roman"/>
          <w:sz w:val="24"/>
          <w:szCs w:val="28"/>
          <w:lang w:eastAsia="ru-RU"/>
        </w:rPr>
        <w:t xml:space="preserve"> Церковь – крупнейший землевладелец. Рост влияния церкви. Разделение церквей. Ослабление власти и авторитета папы римского. Движение еретиков. Католическая церковь и еретики.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Крестовые походы.</w:t>
      </w:r>
      <w:r w:rsidRPr="00F074E7">
        <w:rPr>
          <w:rFonts w:eastAsia="Times New Roman"/>
          <w:sz w:val="24"/>
          <w:szCs w:val="28"/>
          <w:lang w:eastAsia="ru-RU"/>
        </w:rPr>
        <w:t xml:space="preserve"> Крестовые походы и крестоносцы. Цели участников Крестовых походов. Значение и итоги крестовых походов.</w:t>
      </w:r>
    </w:p>
    <w:p w:rsidR="00F074E7" w:rsidRPr="00F074E7" w:rsidRDefault="00F074E7" w:rsidP="00F074E7">
      <w:pPr>
        <w:rPr>
          <w:rFonts w:eastAsia="Times New Roman"/>
          <w:b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Тема 7. Образование централизованных госуда</w:t>
      </w:r>
      <w:proofErr w:type="gramStart"/>
      <w:r w:rsidRPr="00F074E7">
        <w:rPr>
          <w:rFonts w:eastAsia="Times New Roman"/>
          <w:b/>
          <w:sz w:val="24"/>
          <w:szCs w:val="28"/>
          <w:lang w:eastAsia="ru-RU"/>
        </w:rPr>
        <w:t>рств в З</w:t>
      </w:r>
      <w:proofErr w:type="gramEnd"/>
      <w:r w:rsidRPr="00F074E7">
        <w:rPr>
          <w:rFonts w:eastAsia="Times New Roman"/>
          <w:b/>
          <w:sz w:val="24"/>
          <w:szCs w:val="28"/>
          <w:lang w:eastAsia="ru-RU"/>
        </w:rPr>
        <w:t>ападной Европе (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XI</w:t>
      </w:r>
      <w:r w:rsidRPr="00F074E7">
        <w:rPr>
          <w:rFonts w:eastAsia="Times New Roman"/>
          <w:b/>
          <w:sz w:val="24"/>
          <w:szCs w:val="28"/>
          <w:lang w:eastAsia="ru-RU"/>
        </w:rPr>
        <w:t>-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XV</w:t>
      </w:r>
      <w:r w:rsidRPr="00F074E7">
        <w:rPr>
          <w:rFonts w:eastAsia="Times New Roman"/>
          <w:b/>
          <w:sz w:val="24"/>
          <w:szCs w:val="28"/>
          <w:lang w:eastAsia="ru-RU"/>
        </w:rPr>
        <w:t xml:space="preserve"> вв.)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Как происходило объединение Франции.</w:t>
      </w:r>
      <w:r w:rsidRPr="00F074E7">
        <w:rPr>
          <w:rFonts w:eastAsia="Times New Roman"/>
          <w:sz w:val="24"/>
          <w:szCs w:val="28"/>
          <w:lang w:eastAsia="ru-RU"/>
        </w:rPr>
        <w:t xml:space="preserve"> Экономические успехи французского государства. Объединение городов и крестьян-землевладельцев, части рыцарства вокруг короля. Поддержка королей церковью. Начало объединения Франции. Филипп </w:t>
      </w:r>
      <w:r w:rsidRPr="00F074E7">
        <w:rPr>
          <w:rFonts w:eastAsia="Times New Roman"/>
          <w:sz w:val="24"/>
          <w:szCs w:val="28"/>
          <w:lang w:val="en-US" w:eastAsia="ru-RU"/>
        </w:rPr>
        <w:t>II</w:t>
      </w:r>
      <w:r w:rsidRPr="00F074E7">
        <w:rPr>
          <w:rFonts w:eastAsia="Times New Roman"/>
          <w:sz w:val="24"/>
          <w:szCs w:val="28"/>
          <w:lang w:eastAsia="ru-RU"/>
        </w:rPr>
        <w:t xml:space="preserve"> Август. Борьба французского и английского королей за французские территории. Франция – централизованное государство. Оформление сословной монархии во Франции.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Что англичане считают началом своих свобод.</w:t>
      </w:r>
      <w:r w:rsidRPr="00F074E7">
        <w:rPr>
          <w:rFonts w:eastAsia="Times New Roman"/>
          <w:sz w:val="24"/>
          <w:szCs w:val="28"/>
          <w:lang w:eastAsia="ru-RU"/>
        </w:rPr>
        <w:t xml:space="preserve"> Король Англии – Вильгельм Завоеватель, основатель нормандской династии. От завоевания к централизованному государству. Генрих </w:t>
      </w:r>
      <w:r w:rsidRPr="00F074E7">
        <w:rPr>
          <w:rFonts w:eastAsia="Times New Roman"/>
          <w:sz w:val="24"/>
          <w:szCs w:val="28"/>
          <w:lang w:val="en-US" w:eastAsia="ru-RU"/>
        </w:rPr>
        <w:t>II</w:t>
      </w:r>
      <w:r w:rsidRPr="00F074E7">
        <w:rPr>
          <w:rFonts w:eastAsia="Times New Roman"/>
          <w:sz w:val="24"/>
          <w:szCs w:val="28"/>
          <w:lang w:eastAsia="ru-RU"/>
        </w:rPr>
        <w:t xml:space="preserve"> Плантагенет и его реформы. Иоанн Безземельный и Великая хартия вольностей – конституция сословно-феодальной монархии. Парламент – сословное собрание.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Столетняя война. </w:t>
      </w:r>
      <w:r w:rsidRPr="00F074E7">
        <w:rPr>
          <w:rFonts w:eastAsia="Times New Roman"/>
          <w:sz w:val="24"/>
          <w:szCs w:val="28"/>
          <w:lang w:eastAsia="ru-RU"/>
        </w:rPr>
        <w:t xml:space="preserve">Столетняя война: причины, повод. Основные этапы Столетней войны. Поражение французов у </w:t>
      </w:r>
      <w:proofErr w:type="spellStart"/>
      <w:r w:rsidRPr="00F074E7">
        <w:rPr>
          <w:rFonts w:eastAsia="Times New Roman"/>
          <w:sz w:val="24"/>
          <w:szCs w:val="28"/>
          <w:lang w:eastAsia="ru-RU"/>
        </w:rPr>
        <w:t>Креси</w:t>
      </w:r>
      <w:proofErr w:type="spellEnd"/>
      <w:r w:rsidRPr="00F074E7">
        <w:rPr>
          <w:rFonts w:eastAsia="Times New Roman"/>
          <w:sz w:val="24"/>
          <w:szCs w:val="28"/>
          <w:lang w:eastAsia="ru-RU"/>
        </w:rPr>
        <w:t xml:space="preserve">. Победа англичан у Пуатье. Сражение при </w:t>
      </w:r>
      <w:proofErr w:type="spellStart"/>
      <w:r w:rsidRPr="00F074E7">
        <w:rPr>
          <w:rFonts w:eastAsia="Times New Roman"/>
          <w:sz w:val="24"/>
          <w:szCs w:val="28"/>
          <w:lang w:eastAsia="ru-RU"/>
        </w:rPr>
        <w:t>Азенкуре</w:t>
      </w:r>
      <w:proofErr w:type="spellEnd"/>
      <w:r w:rsidRPr="00F074E7">
        <w:rPr>
          <w:rFonts w:eastAsia="Times New Roman"/>
          <w:sz w:val="24"/>
          <w:szCs w:val="28"/>
          <w:lang w:eastAsia="ru-RU"/>
        </w:rPr>
        <w:t xml:space="preserve">. Карл </w:t>
      </w:r>
      <w:r w:rsidRPr="00F074E7">
        <w:rPr>
          <w:rFonts w:eastAsia="Times New Roman"/>
          <w:sz w:val="24"/>
          <w:szCs w:val="28"/>
          <w:lang w:val="en-US" w:eastAsia="ru-RU"/>
        </w:rPr>
        <w:t>VII</w:t>
      </w:r>
      <w:r w:rsidRPr="00F074E7">
        <w:rPr>
          <w:rFonts w:eastAsia="Times New Roman"/>
          <w:sz w:val="24"/>
          <w:szCs w:val="28"/>
          <w:lang w:eastAsia="ru-RU"/>
        </w:rPr>
        <w:t xml:space="preserve"> – новый король Франции. Жанна </w:t>
      </w:r>
      <w:proofErr w:type="spellStart"/>
      <w:r w:rsidRPr="00F074E7">
        <w:rPr>
          <w:rFonts w:eastAsia="Times New Roman"/>
          <w:sz w:val="24"/>
          <w:szCs w:val="28"/>
          <w:lang w:eastAsia="ru-RU"/>
        </w:rPr>
        <w:t>д’Арк</w:t>
      </w:r>
      <w:proofErr w:type="spellEnd"/>
      <w:r w:rsidRPr="00F074E7">
        <w:rPr>
          <w:rFonts w:eastAsia="Times New Roman"/>
          <w:sz w:val="24"/>
          <w:szCs w:val="28"/>
          <w:lang w:eastAsia="ru-RU"/>
        </w:rPr>
        <w:t>. Признание подвига национального геройства. Завершение Столетней войны.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Крестьянские восстания во Франции и в Англии.</w:t>
      </w:r>
      <w:r w:rsidRPr="00F074E7">
        <w:rPr>
          <w:rFonts w:eastAsia="Times New Roman"/>
          <w:sz w:val="24"/>
          <w:szCs w:val="28"/>
          <w:lang w:eastAsia="ru-RU"/>
        </w:rPr>
        <w:t xml:space="preserve"> Рост крестьянского недовольства. Жакерия во Франции: ее победы и последствия. </w:t>
      </w:r>
      <w:proofErr w:type="spellStart"/>
      <w:r w:rsidRPr="00F074E7">
        <w:rPr>
          <w:rFonts w:eastAsia="Times New Roman"/>
          <w:sz w:val="24"/>
          <w:szCs w:val="28"/>
          <w:lang w:eastAsia="ru-RU"/>
        </w:rPr>
        <w:t>ГильомКаль</w:t>
      </w:r>
      <w:proofErr w:type="spellEnd"/>
      <w:r w:rsidRPr="00F074E7">
        <w:rPr>
          <w:rFonts w:eastAsia="Times New Roman"/>
          <w:sz w:val="24"/>
          <w:szCs w:val="28"/>
          <w:lang w:eastAsia="ru-RU"/>
        </w:rPr>
        <w:t xml:space="preserve">. Ухудшение положения английских крестьян. Джон </w:t>
      </w:r>
      <w:proofErr w:type="spellStart"/>
      <w:r w:rsidRPr="00F074E7">
        <w:rPr>
          <w:rFonts w:eastAsia="Times New Roman"/>
          <w:sz w:val="24"/>
          <w:szCs w:val="28"/>
          <w:lang w:eastAsia="ru-RU"/>
        </w:rPr>
        <w:t>Болл</w:t>
      </w:r>
      <w:proofErr w:type="spellEnd"/>
      <w:r w:rsidRPr="00F074E7">
        <w:rPr>
          <w:rFonts w:eastAsia="Times New Roman"/>
          <w:sz w:val="24"/>
          <w:szCs w:val="28"/>
          <w:lang w:eastAsia="ru-RU"/>
        </w:rPr>
        <w:t xml:space="preserve">. Восстание </w:t>
      </w:r>
      <w:proofErr w:type="spellStart"/>
      <w:r w:rsidRPr="00F074E7">
        <w:rPr>
          <w:rFonts w:eastAsia="Times New Roman"/>
          <w:sz w:val="24"/>
          <w:szCs w:val="28"/>
          <w:lang w:eastAsia="ru-RU"/>
        </w:rPr>
        <w:t>УотаТайлера</w:t>
      </w:r>
      <w:proofErr w:type="spellEnd"/>
      <w:r w:rsidRPr="00F074E7">
        <w:rPr>
          <w:rFonts w:eastAsia="Times New Roman"/>
          <w:sz w:val="24"/>
          <w:szCs w:val="28"/>
          <w:lang w:eastAsia="ru-RU"/>
        </w:rPr>
        <w:t xml:space="preserve"> в Англии. Итоги и значение восстания.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Усиление королевской власти в конце 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XV</w:t>
      </w:r>
      <w:r w:rsidRPr="00F074E7">
        <w:rPr>
          <w:rFonts w:eastAsia="Times New Roman"/>
          <w:b/>
          <w:sz w:val="24"/>
          <w:szCs w:val="28"/>
          <w:lang w:eastAsia="ru-RU"/>
        </w:rPr>
        <w:t xml:space="preserve"> в. во Франции и в Англии.</w:t>
      </w:r>
      <w:r w:rsidRPr="00F074E7">
        <w:rPr>
          <w:rFonts w:eastAsia="Times New Roman"/>
          <w:sz w:val="24"/>
          <w:szCs w:val="28"/>
          <w:lang w:eastAsia="ru-RU"/>
        </w:rPr>
        <w:t xml:space="preserve"> Восстановление Франции. Усиление власти французского короля. Завершение объединения Франции. Последствия объединения Франции. Междоусобная война Белой и Алой розы в Англии итоги и последствия. Усилений власти английского короля.</w:t>
      </w:r>
    </w:p>
    <w:p w:rsidR="00F074E7" w:rsidRPr="00F074E7" w:rsidRDefault="00F074E7" w:rsidP="00F074E7">
      <w:pPr>
        <w:rPr>
          <w:rFonts w:eastAsia="Times New Roman"/>
          <w:b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Реконкиста и образование централизованных государств на Пиренейском полуострове.</w:t>
      </w:r>
      <w:r w:rsidRPr="00F074E7">
        <w:rPr>
          <w:rFonts w:eastAsia="Times New Roman"/>
          <w:sz w:val="24"/>
          <w:szCs w:val="28"/>
          <w:lang w:eastAsia="ru-RU"/>
        </w:rPr>
        <w:t xml:space="preserve"> Реконкиста и новые королевства. Распад Кордовского халифата. Наступление христианства. Мавры и </w:t>
      </w:r>
      <w:proofErr w:type="spellStart"/>
      <w:r w:rsidRPr="00F074E7">
        <w:rPr>
          <w:rFonts w:eastAsia="Times New Roman"/>
          <w:sz w:val="24"/>
          <w:szCs w:val="28"/>
          <w:lang w:eastAsia="ru-RU"/>
        </w:rPr>
        <w:t>Гранадский</w:t>
      </w:r>
      <w:proofErr w:type="spellEnd"/>
      <w:r w:rsidRPr="00F074E7">
        <w:rPr>
          <w:rFonts w:eastAsia="Times New Roman"/>
          <w:sz w:val="24"/>
          <w:szCs w:val="28"/>
          <w:lang w:eastAsia="ru-RU"/>
        </w:rPr>
        <w:t xml:space="preserve"> халифат. Кортесы. Образование единого испанского государства. Изабелла и Фердинанд.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Усиление власти князей в Германии.</w:t>
      </w:r>
      <w:r w:rsidRPr="00F074E7">
        <w:rPr>
          <w:rFonts w:eastAsia="Times New Roman"/>
          <w:sz w:val="24"/>
          <w:szCs w:val="28"/>
          <w:lang w:eastAsia="ru-RU"/>
        </w:rPr>
        <w:t xml:space="preserve"> Подъем хозяйства в Германии. Причины сохранения раздробленности в Германии. Слабость королевской власти. Образование самостоятельных централизованных госуда</w:t>
      </w:r>
      <w:proofErr w:type="gramStart"/>
      <w:r w:rsidRPr="00F074E7">
        <w:rPr>
          <w:rFonts w:eastAsia="Times New Roman"/>
          <w:sz w:val="24"/>
          <w:szCs w:val="28"/>
          <w:lang w:eastAsia="ru-RU"/>
        </w:rPr>
        <w:t>рств в Г</w:t>
      </w:r>
      <w:proofErr w:type="gramEnd"/>
      <w:r w:rsidRPr="00F074E7">
        <w:rPr>
          <w:rFonts w:eastAsia="Times New Roman"/>
          <w:sz w:val="24"/>
          <w:szCs w:val="28"/>
          <w:lang w:eastAsia="ru-RU"/>
        </w:rPr>
        <w:t xml:space="preserve">ермании. Усиление власти князей в Германии. 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lastRenderedPageBreak/>
        <w:t>Расцвет итальянских городов.</w:t>
      </w:r>
      <w:r w:rsidRPr="00F074E7">
        <w:rPr>
          <w:rFonts w:eastAsia="Times New Roman"/>
          <w:sz w:val="24"/>
          <w:szCs w:val="28"/>
          <w:lang w:eastAsia="ru-RU"/>
        </w:rPr>
        <w:t xml:space="preserve"> Расцвет торговли и итальянских городов. Завоеванная свобода. </w:t>
      </w:r>
    </w:p>
    <w:p w:rsidR="00F074E7" w:rsidRPr="00F074E7" w:rsidRDefault="00F074E7" w:rsidP="00F074E7">
      <w:pPr>
        <w:rPr>
          <w:rFonts w:eastAsia="Times New Roman"/>
          <w:b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Тема 8. Славянские государства в Византии в 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XIV</w:t>
      </w:r>
      <w:r w:rsidRPr="00F074E7">
        <w:rPr>
          <w:rFonts w:eastAsia="Times New Roman"/>
          <w:b/>
          <w:sz w:val="24"/>
          <w:szCs w:val="28"/>
          <w:lang w:eastAsia="ru-RU"/>
        </w:rPr>
        <w:t xml:space="preserve"> – 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XV</w:t>
      </w:r>
      <w:r w:rsidRPr="00F074E7">
        <w:rPr>
          <w:rFonts w:eastAsia="Times New Roman"/>
          <w:b/>
          <w:sz w:val="24"/>
          <w:szCs w:val="28"/>
          <w:lang w:eastAsia="ru-RU"/>
        </w:rPr>
        <w:t xml:space="preserve"> вв. 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Гуситское движение в Чехии. </w:t>
      </w:r>
      <w:r w:rsidRPr="00F074E7">
        <w:rPr>
          <w:rFonts w:eastAsia="Times New Roman"/>
          <w:sz w:val="24"/>
          <w:szCs w:val="28"/>
          <w:lang w:eastAsia="ru-RU"/>
        </w:rPr>
        <w:t xml:space="preserve">Возвышение </w:t>
      </w:r>
      <w:proofErr w:type="spellStart"/>
      <w:r w:rsidRPr="00F074E7">
        <w:rPr>
          <w:rFonts w:eastAsia="Times New Roman"/>
          <w:sz w:val="24"/>
          <w:szCs w:val="28"/>
          <w:lang w:eastAsia="ru-RU"/>
        </w:rPr>
        <w:t>ролиЧехии</w:t>
      </w:r>
      <w:proofErr w:type="spellEnd"/>
      <w:r w:rsidRPr="00F074E7">
        <w:rPr>
          <w:rFonts w:eastAsia="Times New Roman"/>
          <w:sz w:val="24"/>
          <w:szCs w:val="28"/>
          <w:lang w:eastAsia="ru-RU"/>
        </w:rPr>
        <w:t xml:space="preserve"> в Священной Римской империи.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sz w:val="24"/>
          <w:szCs w:val="28"/>
          <w:lang w:eastAsia="ru-RU"/>
        </w:rPr>
        <w:t>Экономический подъем чешского государства. Ян Гус – критик духовенства. Гуситское движение в Чехии. Итоги и последствия.</w:t>
      </w:r>
    </w:p>
    <w:p w:rsidR="00F074E7" w:rsidRPr="00F074E7" w:rsidRDefault="00F074E7" w:rsidP="00F074E7">
      <w:pPr>
        <w:rPr>
          <w:rFonts w:eastAsia="Times New Roman"/>
          <w:b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Завоевание турками – османами Балканского полуострова.</w:t>
      </w:r>
      <w:r w:rsidRPr="00F074E7">
        <w:rPr>
          <w:rFonts w:eastAsia="Times New Roman"/>
          <w:sz w:val="24"/>
          <w:szCs w:val="28"/>
          <w:lang w:eastAsia="ru-RU"/>
        </w:rPr>
        <w:t xml:space="preserve"> Балканские народы накануне завоеваний освобождение болгар от власти Византии. Усиление и распад Сербии. Вторжение турок в Болгарию. Потеря независимости Болгарии. </w:t>
      </w:r>
    </w:p>
    <w:p w:rsidR="00F074E7" w:rsidRPr="00F074E7" w:rsidRDefault="00F074E7" w:rsidP="00F074E7">
      <w:pPr>
        <w:rPr>
          <w:rFonts w:eastAsia="Times New Roman"/>
          <w:b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Тема 9. Культура Западной Европы в 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XI</w:t>
      </w:r>
      <w:r w:rsidRPr="00F074E7">
        <w:rPr>
          <w:rFonts w:eastAsia="Times New Roman"/>
          <w:b/>
          <w:sz w:val="24"/>
          <w:szCs w:val="28"/>
          <w:lang w:eastAsia="ru-RU"/>
        </w:rPr>
        <w:t>-</w:t>
      </w:r>
      <w:r w:rsidRPr="00F074E7">
        <w:rPr>
          <w:rFonts w:eastAsia="Times New Roman"/>
          <w:b/>
          <w:sz w:val="24"/>
          <w:szCs w:val="28"/>
          <w:lang w:val="en-US" w:eastAsia="ru-RU"/>
        </w:rPr>
        <w:t>XV</w:t>
      </w:r>
      <w:r w:rsidRPr="00F074E7">
        <w:rPr>
          <w:rFonts w:eastAsia="Times New Roman"/>
          <w:b/>
          <w:sz w:val="24"/>
          <w:szCs w:val="28"/>
          <w:lang w:eastAsia="ru-RU"/>
        </w:rPr>
        <w:t xml:space="preserve"> вв.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Образование и философия.</w:t>
      </w:r>
      <w:r w:rsidRPr="00F074E7">
        <w:rPr>
          <w:rFonts w:eastAsia="Times New Roman"/>
          <w:sz w:val="24"/>
          <w:szCs w:val="28"/>
          <w:lang w:eastAsia="ru-RU"/>
        </w:rPr>
        <w:t xml:space="preserve"> Расширение границ мира средневекового человека. Рост его активности в освоении окружающего мира. Развитие светской культуры. Возникновение университетов. Фома Аквинский – философ, соединивший веру и знание. Развитие знаний о природе. Опыт и наблюдение – методы познания природы в учении Роджера Бэкона. Роль философии в средневековую эпоху.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Средневековая литература и искусство. </w:t>
      </w:r>
      <w:r w:rsidRPr="00F074E7">
        <w:rPr>
          <w:rFonts w:eastAsia="Times New Roman"/>
          <w:sz w:val="24"/>
          <w:szCs w:val="28"/>
          <w:lang w:eastAsia="ru-RU"/>
        </w:rPr>
        <w:t xml:space="preserve">Влияние развития образования на культуру рыцарства. Трубадуры. Этический образ рыцаря. Рыцарская литература. Городская литература – литература, создаваемая на национальных языках. Данте Алигьери. Влияние церкви на развитие искусства Западной Европы. Архитектура. Средневековая живопись. Книжная миниатюра. 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Культура раннего Возрождения в Италии.</w:t>
      </w:r>
      <w:r w:rsidRPr="00F074E7">
        <w:rPr>
          <w:rFonts w:eastAsia="Times New Roman"/>
          <w:sz w:val="24"/>
          <w:szCs w:val="28"/>
          <w:lang w:eastAsia="ru-RU"/>
        </w:rPr>
        <w:t xml:space="preserve"> Торговые связи итальянских городов со странами Европы и Востока. Зарождение культуры раннего Возрождения в Италии. Гуманисты и их идеал универсального человека. Воспитание нового человека. Первые гуманисты – Франческо Петрарка и Джованни Боккаччо. Идеалы гуманизма и искусство раннего Возрождения. Начало открытия индивидуальности человека. Портрет. Живопись. 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Научные открытия и изобретения.</w:t>
      </w:r>
      <w:r w:rsidRPr="00F074E7">
        <w:rPr>
          <w:rFonts w:eastAsia="Times New Roman"/>
          <w:sz w:val="24"/>
          <w:szCs w:val="28"/>
          <w:lang w:eastAsia="ru-RU"/>
        </w:rPr>
        <w:t xml:space="preserve"> От астрологии и алхимии к астрономии и химии,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Гуттенбергом. Развитие грамотности и образования среди разных слоев населения. Распространение библиотек. </w:t>
      </w:r>
    </w:p>
    <w:p w:rsidR="00F074E7" w:rsidRPr="00F074E7" w:rsidRDefault="00F074E7" w:rsidP="00F074E7">
      <w:pPr>
        <w:rPr>
          <w:rFonts w:eastAsia="Times New Roman"/>
          <w:b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Тема 10. Народы Азии, Америки и Африки в Средние века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Средневековый Китай.  </w:t>
      </w:r>
      <w:r w:rsidRPr="00F074E7">
        <w:rPr>
          <w:rFonts w:eastAsia="Times New Roman"/>
          <w:sz w:val="24"/>
          <w:szCs w:val="28"/>
          <w:lang w:eastAsia="ru-RU"/>
        </w:rPr>
        <w:t xml:space="preserve">Империя </w:t>
      </w:r>
      <w:proofErr w:type="spellStart"/>
      <w:r w:rsidRPr="00F074E7">
        <w:rPr>
          <w:rFonts w:eastAsia="Times New Roman"/>
          <w:sz w:val="24"/>
          <w:szCs w:val="28"/>
          <w:lang w:eastAsia="ru-RU"/>
        </w:rPr>
        <w:t>Тан</w:t>
      </w:r>
      <w:proofErr w:type="spellEnd"/>
      <w:r w:rsidRPr="00F074E7">
        <w:rPr>
          <w:rFonts w:eastAsia="Times New Roman"/>
          <w:sz w:val="24"/>
          <w:szCs w:val="28"/>
          <w:lang w:eastAsia="ru-RU"/>
        </w:rPr>
        <w:t xml:space="preserve"> – единое государство. Император – «Сын неба». Крестьянская война под руководством Хуан </w:t>
      </w:r>
      <w:proofErr w:type="spellStart"/>
      <w:r w:rsidRPr="00F074E7">
        <w:rPr>
          <w:rFonts w:eastAsia="Times New Roman"/>
          <w:sz w:val="24"/>
          <w:szCs w:val="28"/>
          <w:lang w:eastAsia="ru-RU"/>
        </w:rPr>
        <w:t>Чао</w:t>
      </w:r>
      <w:proofErr w:type="spellEnd"/>
      <w:r w:rsidRPr="00F074E7">
        <w:rPr>
          <w:rFonts w:eastAsia="Times New Roman"/>
          <w:sz w:val="24"/>
          <w:szCs w:val="28"/>
          <w:lang w:eastAsia="ru-RU"/>
        </w:rPr>
        <w:t xml:space="preserve">. Империя Сунн в период зрелого феодализма. Монгольская опасность. Завоевание Китая монголами. 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Индия. Государства и культура. </w:t>
      </w:r>
      <w:r w:rsidRPr="00F074E7">
        <w:rPr>
          <w:rFonts w:eastAsia="Times New Roman"/>
          <w:sz w:val="24"/>
          <w:szCs w:val="28"/>
          <w:lang w:eastAsia="ru-RU"/>
        </w:rPr>
        <w:t xml:space="preserve">Географическая и этническая разобщенности Индии. </w:t>
      </w:r>
      <w:proofErr w:type="gramStart"/>
      <w:r w:rsidRPr="00F074E7">
        <w:rPr>
          <w:rFonts w:eastAsia="Times New Roman"/>
          <w:sz w:val="24"/>
          <w:szCs w:val="28"/>
          <w:lang w:eastAsia="ru-RU"/>
        </w:rPr>
        <w:t>Установлении</w:t>
      </w:r>
      <w:proofErr w:type="gramEnd"/>
      <w:r w:rsidRPr="00F074E7">
        <w:rPr>
          <w:rFonts w:eastAsia="Times New Roman"/>
          <w:sz w:val="24"/>
          <w:szCs w:val="28"/>
          <w:lang w:eastAsia="ru-RU"/>
        </w:rPr>
        <w:t xml:space="preserve"> феодальных отношений. Особенности религии. </w:t>
      </w:r>
      <w:proofErr w:type="gramStart"/>
      <w:r w:rsidRPr="00F074E7">
        <w:rPr>
          <w:rFonts w:eastAsia="Times New Roman"/>
          <w:sz w:val="24"/>
          <w:szCs w:val="28"/>
          <w:lang w:eastAsia="ru-RU"/>
        </w:rPr>
        <w:t>Кастовое</w:t>
      </w:r>
      <w:proofErr w:type="gramEnd"/>
      <w:r w:rsidRPr="00F074E7">
        <w:rPr>
          <w:rFonts w:eastAsia="Times New Roman"/>
          <w:sz w:val="24"/>
          <w:szCs w:val="28"/>
          <w:lang w:eastAsia="ru-RU"/>
        </w:rPr>
        <w:t xml:space="preserve"> устройства общества. Междоусобные войны. Образование самостоятельных государств на территории страны. Хозяйство и богатства Индии. Наука. Обсерватории. Медицина. Архитектура. 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Государства и народы доколумбовой Америки. </w:t>
      </w:r>
      <w:r w:rsidRPr="00F074E7">
        <w:rPr>
          <w:rFonts w:eastAsia="Times New Roman"/>
          <w:sz w:val="24"/>
          <w:szCs w:val="28"/>
          <w:lang w:eastAsia="ru-RU"/>
        </w:rPr>
        <w:t xml:space="preserve"> Население и занятия жителей Северной и Южной Америки. Территория расселения. Образ жизни. Достижения в хозяйстве, изучение природы. Устройства общества. Города и культура. Уникальность культуры доколумбовой Америки.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 xml:space="preserve">Африка. </w:t>
      </w:r>
      <w:r w:rsidRPr="00F074E7">
        <w:rPr>
          <w:rFonts w:eastAsia="Times New Roman"/>
          <w:sz w:val="24"/>
          <w:szCs w:val="28"/>
          <w:lang w:eastAsia="ru-RU"/>
        </w:rPr>
        <w:t>Территория расселения, занятия, образ жизни народов Центральной Африки. Государства Африки, их устройство и культура. Африканская скульптура. Освоение Африки европейцами.</w:t>
      </w:r>
    </w:p>
    <w:p w:rsidR="00F074E7" w:rsidRPr="00F074E7" w:rsidRDefault="00F074E7" w:rsidP="00F074E7">
      <w:pPr>
        <w:rPr>
          <w:rFonts w:eastAsia="Times New Roman"/>
          <w:sz w:val="24"/>
          <w:szCs w:val="28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Наследие Средних веков в истории человечества.</w:t>
      </w:r>
      <w:r w:rsidRPr="00F074E7">
        <w:rPr>
          <w:rFonts w:eastAsia="Times New Roman"/>
          <w:sz w:val="24"/>
          <w:szCs w:val="28"/>
          <w:lang w:eastAsia="ru-RU"/>
        </w:rPr>
        <w:t xml:space="preserve"> Оформление образа жизни, традиций и обычаев, культуры в целом, характерных для Средневековья. Развитие политической системы феодального общества. Общая характеристика возникновения и становления </w:t>
      </w:r>
      <w:r w:rsidRPr="00F074E7">
        <w:rPr>
          <w:rFonts w:eastAsia="Times New Roman"/>
          <w:sz w:val="24"/>
          <w:szCs w:val="28"/>
          <w:lang w:eastAsia="ru-RU"/>
        </w:rPr>
        <w:lastRenderedPageBreak/>
        <w:t>феодальных отношений. Связь политической системы с собственностью на землю. Место церкви в феодальном государстве. 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:rsidR="00424853" w:rsidRDefault="00424853" w:rsidP="00F074E7">
      <w:pPr>
        <w:jc w:val="center"/>
        <w:rPr>
          <w:rFonts w:eastAsia="Times New Roman"/>
          <w:b/>
          <w:sz w:val="24"/>
          <w:szCs w:val="28"/>
          <w:lang w:eastAsia="ru-RU"/>
        </w:rPr>
      </w:pPr>
    </w:p>
    <w:p w:rsidR="007224FE" w:rsidRDefault="007224FE" w:rsidP="00F074E7">
      <w:pPr>
        <w:jc w:val="center"/>
        <w:rPr>
          <w:rFonts w:eastAsia="Times New Roman"/>
          <w:b/>
          <w:sz w:val="24"/>
          <w:szCs w:val="28"/>
          <w:lang w:eastAsia="ru-RU"/>
        </w:rPr>
      </w:pPr>
    </w:p>
    <w:p w:rsidR="007224FE" w:rsidRDefault="007224FE" w:rsidP="00F074E7">
      <w:pPr>
        <w:jc w:val="center"/>
        <w:rPr>
          <w:rFonts w:eastAsia="Times New Roman"/>
          <w:b/>
          <w:sz w:val="24"/>
          <w:szCs w:val="28"/>
          <w:lang w:eastAsia="ru-RU"/>
        </w:rPr>
      </w:pPr>
    </w:p>
    <w:p w:rsidR="00285598" w:rsidRDefault="00285598" w:rsidP="00F074E7"/>
    <w:p w:rsidR="007224FE" w:rsidRDefault="007224FE" w:rsidP="007224FE">
      <w:pPr>
        <w:autoSpaceDE w:val="0"/>
        <w:autoSpaceDN w:val="0"/>
        <w:adjustRightInd w:val="0"/>
        <w:ind w:firstLine="55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Т</w:t>
      </w:r>
      <w:r w:rsidRPr="00B132E8">
        <w:rPr>
          <w:b/>
          <w:szCs w:val="28"/>
          <w:lang w:eastAsia="ru-RU"/>
        </w:rPr>
        <w:t>ематическое планирование</w:t>
      </w:r>
    </w:p>
    <w:p w:rsidR="007224FE" w:rsidRDefault="007224FE" w:rsidP="007224FE">
      <w:pPr>
        <w:autoSpaceDE w:val="0"/>
        <w:autoSpaceDN w:val="0"/>
        <w:adjustRightInd w:val="0"/>
        <w:ind w:firstLine="550"/>
        <w:jc w:val="center"/>
        <w:rPr>
          <w:b/>
          <w:szCs w:val="28"/>
          <w:lang w:eastAsia="ru-RU"/>
        </w:rPr>
      </w:pPr>
    </w:p>
    <w:p w:rsidR="007224FE" w:rsidRDefault="007224FE" w:rsidP="007224FE">
      <w:pPr>
        <w:autoSpaceDE w:val="0"/>
        <w:autoSpaceDN w:val="0"/>
        <w:adjustRightInd w:val="0"/>
        <w:ind w:firstLine="550"/>
        <w:jc w:val="center"/>
        <w:rPr>
          <w:b/>
          <w:szCs w:val="28"/>
        </w:rPr>
      </w:pPr>
      <w:r w:rsidRPr="00B132E8">
        <w:rPr>
          <w:b/>
          <w:szCs w:val="28"/>
        </w:rPr>
        <w:t xml:space="preserve">История России с древнейших времен  до конца </w:t>
      </w:r>
      <w:r w:rsidRPr="00B132E8">
        <w:rPr>
          <w:b/>
          <w:szCs w:val="28"/>
          <w:lang w:val="en-US"/>
        </w:rPr>
        <w:t>XVII</w:t>
      </w:r>
      <w:r w:rsidRPr="00B132E8">
        <w:rPr>
          <w:b/>
          <w:szCs w:val="28"/>
        </w:rPr>
        <w:t xml:space="preserve"> в.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7213"/>
        <w:gridCol w:w="986"/>
      </w:tblGrid>
      <w:tr w:rsidR="007224FE" w:rsidRPr="00B132E8" w:rsidTr="003F3AE4">
        <w:trPr>
          <w:trHeight w:val="253"/>
        </w:trPr>
        <w:tc>
          <w:tcPr>
            <w:tcW w:w="717" w:type="pct"/>
          </w:tcPr>
          <w:p w:rsidR="007224FE" w:rsidRPr="00470168" w:rsidRDefault="007224FE" w:rsidP="003F3AE4">
            <w:pPr>
              <w:jc w:val="center"/>
              <w:rPr>
                <w:b/>
                <w:sz w:val="22"/>
              </w:rPr>
            </w:pPr>
            <w:r w:rsidRPr="00470168">
              <w:rPr>
                <w:b/>
                <w:sz w:val="22"/>
              </w:rPr>
              <w:t>№</w:t>
            </w:r>
          </w:p>
        </w:tc>
        <w:tc>
          <w:tcPr>
            <w:tcW w:w="3768" w:type="pct"/>
          </w:tcPr>
          <w:p w:rsidR="007224FE" w:rsidRPr="00470168" w:rsidRDefault="007224FE" w:rsidP="003F3AE4">
            <w:pPr>
              <w:jc w:val="center"/>
              <w:rPr>
                <w:b/>
                <w:sz w:val="22"/>
              </w:rPr>
            </w:pPr>
            <w:r w:rsidRPr="00470168">
              <w:rPr>
                <w:b/>
                <w:sz w:val="22"/>
              </w:rPr>
              <w:t>Тема урока</w:t>
            </w:r>
          </w:p>
        </w:tc>
        <w:tc>
          <w:tcPr>
            <w:tcW w:w="515" w:type="pct"/>
          </w:tcPr>
          <w:p w:rsidR="007224FE" w:rsidRPr="00470168" w:rsidRDefault="007224FE" w:rsidP="003F3AE4">
            <w:pPr>
              <w:jc w:val="center"/>
              <w:rPr>
                <w:b/>
                <w:sz w:val="22"/>
              </w:rPr>
            </w:pPr>
            <w:r w:rsidRPr="00470168">
              <w:rPr>
                <w:b/>
                <w:sz w:val="22"/>
              </w:rPr>
              <w:t>Кол-во часов</w:t>
            </w:r>
          </w:p>
        </w:tc>
      </w:tr>
      <w:tr w:rsidR="007224FE" w:rsidRPr="00B132E8" w:rsidTr="003F3AE4">
        <w:trPr>
          <w:trHeight w:val="253"/>
        </w:trPr>
        <w:tc>
          <w:tcPr>
            <w:tcW w:w="717" w:type="pct"/>
          </w:tcPr>
          <w:p w:rsidR="007224FE" w:rsidRPr="00B132E8" w:rsidRDefault="007224FE" w:rsidP="003F3AE4">
            <w:pPr>
              <w:jc w:val="center"/>
              <w:rPr>
                <w:sz w:val="22"/>
              </w:rPr>
            </w:pPr>
          </w:p>
        </w:tc>
        <w:tc>
          <w:tcPr>
            <w:tcW w:w="3768" w:type="pct"/>
          </w:tcPr>
          <w:p w:rsidR="007224FE" w:rsidRPr="00B132E8" w:rsidRDefault="007224FE" w:rsidP="003F3AE4">
            <w:pPr>
              <w:rPr>
                <w:sz w:val="22"/>
              </w:rPr>
            </w:pPr>
            <w:r>
              <w:rPr>
                <w:sz w:val="22"/>
              </w:rPr>
              <w:t>Введение</w:t>
            </w:r>
          </w:p>
        </w:tc>
        <w:tc>
          <w:tcPr>
            <w:tcW w:w="515" w:type="pct"/>
          </w:tcPr>
          <w:p w:rsidR="007224FE" w:rsidRPr="00B132E8" w:rsidRDefault="007224FE" w:rsidP="003F3A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224FE" w:rsidRPr="00BC64FA" w:rsidTr="003F3AE4">
        <w:trPr>
          <w:trHeight w:val="253"/>
        </w:trPr>
        <w:tc>
          <w:tcPr>
            <w:tcW w:w="717" w:type="pct"/>
          </w:tcPr>
          <w:p w:rsidR="007224FE" w:rsidRPr="00BC64FA" w:rsidRDefault="007224FE" w:rsidP="003F3AE4">
            <w:pPr>
              <w:jc w:val="center"/>
              <w:rPr>
                <w:sz w:val="22"/>
              </w:rPr>
            </w:pPr>
            <w:r w:rsidRPr="00BC64FA">
              <w:rPr>
                <w:sz w:val="22"/>
              </w:rPr>
              <w:t>Глава 1.</w:t>
            </w:r>
          </w:p>
        </w:tc>
        <w:tc>
          <w:tcPr>
            <w:tcW w:w="3768" w:type="pct"/>
          </w:tcPr>
          <w:p w:rsidR="007224FE" w:rsidRPr="00BC64FA" w:rsidRDefault="007224FE" w:rsidP="003F3AE4">
            <w:pPr>
              <w:rPr>
                <w:sz w:val="22"/>
              </w:rPr>
            </w:pPr>
            <w:r w:rsidRPr="00BC64FA">
              <w:rPr>
                <w:sz w:val="22"/>
              </w:rPr>
              <w:t xml:space="preserve">Народы и государства на территории нашей страны в древности </w:t>
            </w:r>
          </w:p>
        </w:tc>
        <w:tc>
          <w:tcPr>
            <w:tcW w:w="515" w:type="pct"/>
          </w:tcPr>
          <w:p w:rsidR="007224FE" w:rsidRPr="00BC64FA" w:rsidRDefault="007224FE" w:rsidP="003F3AE4">
            <w:pPr>
              <w:jc w:val="center"/>
              <w:rPr>
                <w:sz w:val="22"/>
              </w:rPr>
            </w:pPr>
            <w:r w:rsidRPr="00BC64FA">
              <w:rPr>
                <w:sz w:val="22"/>
              </w:rPr>
              <w:t xml:space="preserve">5 </w:t>
            </w:r>
          </w:p>
        </w:tc>
      </w:tr>
      <w:tr w:rsidR="007224FE" w:rsidRPr="00BC64FA" w:rsidTr="003F3AE4">
        <w:trPr>
          <w:trHeight w:val="253"/>
        </w:trPr>
        <w:tc>
          <w:tcPr>
            <w:tcW w:w="717" w:type="pct"/>
          </w:tcPr>
          <w:p w:rsidR="007224FE" w:rsidRPr="00BC64FA" w:rsidRDefault="007224FE" w:rsidP="003F3AE4">
            <w:pPr>
              <w:jc w:val="center"/>
              <w:rPr>
                <w:sz w:val="22"/>
              </w:rPr>
            </w:pPr>
            <w:r w:rsidRPr="00BC64FA">
              <w:rPr>
                <w:sz w:val="22"/>
              </w:rPr>
              <w:t>Глава 2.</w:t>
            </w:r>
          </w:p>
        </w:tc>
        <w:tc>
          <w:tcPr>
            <w:tcW w:w="3768" w:type="pct"/>
          </w:tcPr>
          <w:p w:rsidR="007224FE" w:rsidRPr="00BC64FA" w:rsidRDefault="007224FE" w:rsidP="003F3AE4">
            <w:pPr>
              <w:rPr>
                <w:sz w:val="22"/>
              </w:rPr>
            </w:pPr>
            <w:r w:rsidRPr="00BC64FA">
              <w:rPr>
                <w:sz w:val="22"/>
              </w:rPr>
              <w:t xml:space="preserve">Русь в </w:t>
            </w:r>
            <w:r w:rsidRPr="00BC64FA">
              <w:rPr>
                <w:sz w:val="22"/>
                <w:lang w:val="en-US"/>
              </w:rPr>
              <w:t>IX</w:t>
            </w:r>
            <w:r w:rsidRPr="00BC64FA">
              <w:rPr>
                <w:sz w:val="22"/>
              </w:rPr>
              <w:t xml:space="preserve">-первой половине </w:t>
            </w:r>
            <w:r w:rsidRPr="00BC64FA">
              <w:rPr>
                <w:sz w:val="22"/>
                <w:lang w:val="en-US"/>
              </w:rPr>
              <w:t>XII</w:t>
            </w:r>
            <w:r w:rsidRPr="00BC64FA">
              <w:rPr>
                <w:sz w:val="22"/>
              </w:rPr>
              <w:t xml:space="preserve"> в. </w:t>
            </w:r>
          </w:p>
        </w:tc>
        <w:tc>
          <w:tcPr>
            <w:tcW w:w="515" w:type="pct"/>
          </w:tcPr>
          <w:p w:rsidR="007224FE" w:rsidRPr="00BC64FA" w:rsidRDefault="007224FE" w:rsidP="003F3AE4">
            <w:pPr>
              <w:jc w:val="center"/>
              <w:rPr>
                <w:sz w:val="22"/>
              </w:rPr>
            </w:pPr>
            <w:r w:rsidRPr="00BC64FA">
              <w:rPr>
                <w:sz w:val="22"/>
              </w:rPr>
              <w:t xml:space="preserve">11 </w:t>
            </w:r>
          </w:p>
        </w:tc>
      </w:tr>
      <w:tr w:rsidR="007224FE" w:rsidRPr="00BC64FA" w:rsidTr="003F3AE4">
        <w:trPr>
          <w:trHeight w:val="253"/>
        </w:trPr>
        <w:tc>
          <w:tcPr>
            <w:tcW w:w="717" w:type="pct"/>
          </w:tcPr>
          <w:p w:rsidR="007224FE" w:rsidRPr="00BC64FA" w:rsidRDefault="007224FE" w:rsidP="003F3AE4">
            <w:pPr>
              <w:jc w:val="center"/>
              <w:rPr>
                <w:sz w:val="22"/>
              </w:rPr>
            </w:pPr>
            <w:r w:rsidRPr="00BC64FA">
              <w:rPr>
                <w:sz w:val="22"/>
              </w:rPr>
              <w:t>Глава 3.</w:t>
            </w:r>
          </w:p>
        </w:tc>
        <w:tc>
          <w:tcPr>
            <w:tcW w:w="3768" w:type="pct"/>
          </w:tcPr>
          <w:p w:rsidR="007224FE" w:rsidRPr="00BC64FA" w:rsidRDefault="007224FE" w:rsidP="003F3AE4">
            <w:pPr>
              <w:rPr>
                <w:sz w:val="22"/>
              </w:rPr>
            </w:pPr>
            <w:r w:rsidRPr="00BC64FA">
              <w:rPr>
                <w:sz w:val="22"/>
              </w:rPr>
              <w:t xml:space="preserve">Русь в середине </w:t>
            </w:r>
            <w:r w:rsidRPr="00BC64FA">
              <w:rPr>
                <w:sz w:val="22"/>
                <w:lang w:val="en-US"/>
              </w:rPr>
              <w:t>XII</w:t>
            </w:r>
            <w:r w:rsidRPr="00BC64FA">
              <w:rPr>
                <w:sz w:val="22"/>
              </w:rPr>
              <w:t xml:space="preserve">-начале </w:t>
            </w:r>
            <w:r w:rsidRPr="00BC64FA">
              <w:rPr>
                <w:sz w:val="22"/>
                <w:lang w:val="en-US"/>
              </w:rPr>
              <w:t>XIII</w:t>
            </w:r>
            <w:r w:rsidRPr="00BC64FA">
              <w:rPr>
                <w:sz w:val="22"/>
              </w:rPr>
              <w:t xml:space="preserve"> в. </w:t>
            </w:r>
          </w:p>
        </w:tc>
        <w:tc>
          <w:tcPr>
            <w:tcW w:w="515" w:type="pct"/>
          </w:tcPr>
          <w:p w:rsidR="007224FE" w:rsidRPr="00BC64FA" w:rsidRDefault="007224FE" w:rsidP="003F3AE4">
            <w:pPr>
              <w:jc w:val="center"/>
              <w:rPr>
                <w:sz w:val="22"/>
              </w:rPr>
            </w:pPr>
            <w:r w:rsidRPr="00BC64FA">
              <w:rPr>
                <w:sz w:val="22"/>
              </w:rPr>
              <w:t xml:space="preserve">5 </w:t>
            </w:r>
          </w:p>
        </w:tc>
      </w:tr>
      <w:tr w:rsidR="007224FE" w:rsidRPr="00BC64FA" w:rsidTr="003F3AE4">
        <w:trPr>
          <w:trHeight w:val="253"/>
        </w:trPr>
        <w:tc>
          <w:tcPr>
            <w:tcW w:w="717" w:type="pct"/>
          </w:tcPr>
          <w:p w:rsidR="007224FE" w:rsidRPr="00BC64FA" w:rsidRDefault="007224FE" w:rsidP="003F3AE4">
            <w:pPr>
              <w:jc w:val="center"/>
              <w:rPr>
                <w:sz w:val="22"/>
              </w:rPr>
            </w:pPr>
            <w:r w:rsidRPr="00BC64FA">
              <w:rPr>
                <w:sz w:val="22"/>
              </w:rPr>
              <w:t>Глава 4.</w:t>
            </w:r>
          </w:p>
        </w:tc>
        <w:tc>
          <w:tcPr>
            <w:tcW w:w="3768" w:type="pct"/>
          </w:tcPr>
          <w:p w:rsidR="007224FE" w:rsidRPr="00BC64FA" w:rsidRDefault="007224FE" w:rsidP="003F3AE4">
            <w:pPr>
              <w:rPr>
                <w:sz w:val="22"/>
              </w:rPr>
            </w:pPr>
            <w:r w:rsidRPr="00BC64FA">
              <w:rPr>
                <w:sz w:val="22"/>
              </w:rPr>
              <w:t xml:space="preserve">Русские земли в середине </w:t>
            </w:r>
            <w:r w:rsidRPr="00BC64FA">
              <w:rPr>
                <w:sz w:val="22"/>
                <w:lang w:val="en-US"/>
              </w:rPr>
              <w:t>XIII</w:t>
            </w:r>
            <w:r w:rsidRPr="00BC64FA">
              <w:rPr>
                <w:sz w:val="22"/>
              </w:rPr>
              <w:t>-</w:t>
            </w:r>
            <w:r w:rsidRPr="00BC64FA">
              <w:rPr>
                <w:sz w:val="22"/>
                <w:lang w:val="en-US"/>
              </w:rPr>
              <w:t>XIV</w:t>
            </w:r>
            <w:r w:rsidRPr="00BC64FA">
              <w:rPr>
                <w:sz w:val="22"/>
              </w:rPr>
              <w:t xml:space="preserve"> в. </w:t>
            </w:r>
          </w:p>
        </w:tc>
        <w:tc>
          <w:tcPr>
            <w:tcW w:w="515" w:type="pct"/>
          </w:tcPr>
          <w:p w:rsidR="007224FE" w:rsidRPr="00BC64FA" w:rsidRDefault="007224FE" w:rsidP="003F3A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BC64FA">
              <w:rPr>
                <w:sz w:val="22"/>
              </w:rPr>
              <w:t xml:space="preserve"> </w:t>
            </w:r>
          </w:p>
        </w:tc>
      </w:tr>
      <w:tr w:rsidR="007224FE" w:rsidRPr="00BC64FA" w:rsidTr="003F3AE4">
        <w:trPr>
          <w:trHeight w:val="253"/>
        </w:trPr>
        <w:tc>
          <w:tcPr>
            <w:tcW w:w="717" w:type="pct"/>
          </w:tcPr>
          <w:p w:rsidR="007224FE" w:rsidRPr="00BC64FA" w:rsidRDefault="007224FE" w:rsidP="003F3AE4">
            <w:pPr>
              <w:jc w:val="center"/>
              <w:rPr>
                <w:sz w:val="22"/>
              </w:rPr>
            </w:pPr>
            <w:r w:rsidRPr="00BC64FA">
              <w:rPr>
                <w:sz w:val="22"/>
              </w:rPr>
              <w:t>Глава 5.</w:t>
            </w:r>
          </w:p>
        </w:tc>
        <w:tc>
          <w:tcPr>
            <w:tcW w:w="3768" w:type="pct"/>
          </w:tcPr>
          <w:p w:rsidR="007224FE" w:rsidRPr="00BC64FA" w:rsidRDefault="007224FE" w:rsidP="003F3AE4">
            <w:pPr>
              <w:rPr>
                <w:sz w:val="22"/>
              </w:rPr>
            </w:pPr>
            <w:r w:rsidRPr="00BC64FA">
              <w:rPr>
                <w:sz w:val="22"/>
              </w:rPr>
              <w:t xml:space="preserve">Формирование единого Русского государства </w:t>
            </w:r>
          </w:p>
        </w:tc>
        <w:tc>
          <w:tcPr>
            <w:tcW w:w="515" w:type="pct"/>
          </w:tcPr>
          <w:p w:rsidR="007224FE" w:rsidRPr="00BC64FA" w:rsidRDefault="007224FE" w:rsidP="003F3AE4">
            <w:pPr>
              <w:jc w:val="center"/>
              <w:rPr>
                <w:sz w:val="22"/>
              </w:rPr>
            </w:pPr>
            <w:r w:rsidRPr="00BC64FA">
              <w:rPr>
                <w:sz w:val="22"/>
              </w:rPr>
              <w:t xml:space="preserve">8 </w:t>
            </w:r>
          </w:p>
        </w:tc>
      </w:tr>
      <w:tr w:rsidR="007224FE" w:rsidRPr="00B132E8" w:rsidTr="003F3AE4">
        <w:trPr>
          <w:trHeight w:val="253"/>
        </w:trPr>
        <w:tc>
          <w:tcPr>
            <w:tcW w:w="717" w:type="pct"/>
          </w:tcPr>
          <w:p w:rsidR="007224FE" w:rsidRPr="00B132E8" w:rsidRDefault="007224FE" w:rsidP="003F3AE4">
            <w:pPr>
              <w:jc w:val="center"/>
              <w:rPr>
                <w:sz w:val="22"/>
              </w:rPr>
            </w:pPr>
          </w:p>
        </w:tc>
        <w:tc>
          <w:tcPr>
            <w:tcW w:w="3768" w:type="pct"/>
          </w:tcPr>
          <w:p w:rsidR="007224FE" w:rsidRPr="00B132E8" w:rsidRDefault="007224FE" w:rsidP="003F3AE4">
            <w:pPr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515" w:type="pct"/>
          </w:tcPr>
          <w:p w:rsidR="007224FE" w:rsidRPr="00B132E8" w:rsidRDefault="007224FE" w:rsidP="003F3A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</w:tbl>
    <w:p w:rsidR="007224FE" w:rsidRDefault="007224FE" w:rsidP="007224FE">
      <w:pPr>
        <w:autoSpaceDE w:val="0"/>
        <w:autoSpaceDN w:val="0"/>
        <w:adjustRightInd w:val="0"/>
        <w:ind w:firstLine="550"/>
        <w:jc w:val="center"/>
        <w:rPr>
          <w:b/>
          <w:szCs w:val="28"/>
          <w:lang w:eastAsia="ru-RU"/>
        </w:rPr>
      </w:pPr>
    </w:p>
    <w:p w:rsidR="007224FE" w:rsidRPr="00B132E8" w:rsidRDefault="007224FE" w:rsidP="007224FE">
      <w:pPr>
        <w:autoSpaceDE w:val="0"/>
        <w:autoSpaceDN w:val="0"/>
        <w:adjustRightInd w:val="0"/>
        <w:ind w:firstLine="550"/>
        <w:jc w:val="center"/>
        <w:rPr>
          <w:sz w:val="24"/>
          <w:szCs w:val="24"/>
          <w:lang w:eastAsia="ru-RU"/>
        </w:rPr>
      </w:pPr>
      <w:r w:rsidRPr="00F074E7">
        <w:rPr>
          <w:rFonts w:eastAsia="Times New Roman"/>
          <w:b/>
          <w:sz w:val="24"/>
          <w:szCs w:val="28"/>
          <w:lang w:eastAsia="ru-RU"/>
        </w:rPr>
        <w:t>История Средних веков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7213"/>
        <w:gridCol w:w="986"/>
      </w:tblGrid>
      <w:tr w:rsidR="007224FE" w:rsidRPr="00B132E8" w:rsidTr="003F3AE4">
        <w:trPr>
          <w:trHeight w:val="253"/>
        </w:trPr>
        <w:tc>
          <w:tcPr>
            <w:tcW w:w="717" w:type="pct"/>
            <w:vMerge w:val="restart"/>
          </w:tcPr>
          <w:p w:rsidR="007224FE" w:rsidRPr="00470168" w:rsidRDefault="007224FE" w:rsidP="003F3AE4">
            <w:pPr>
              <w:jc w:val="center"/>
              <w:rPr>
                <w:b/>
                <w:sz w:val="22"/>
              </w:rPr>
            </w:pPr>
            <w:r w:rsidRPr="00470168">
              <w:rPr>
                <w:b/>
                <w:sz w:val="22"/>
              </w:rPr>
              <w:t>№</w:t>
            </w:r>
          </w:p>
        </w:tc>
        <w:tc>
          <w:tcPr>
            <w:tcW w:w="3768" w:type="pct"/>
            <w:vMerge w:val="restart"/>
          </w:tcPr>
          <w:p w:rsidR="007224FE" w:rsidRPr="00470168" w:rsidRDefault="007224FE" w:rsidP="003F3AE4">
            <w:pPr>
              <w:jc w:val="center"/>
              <w:rPr>
                <w:b/>
                <w:sz w:val="22"/>
              </w:rPr>
            </w:pPr>
            <w:r w:rsidRPr="00470168">
              <w:rPr>
                <w:b/>
                <w:sz w:val="22"/>
              </w:rPr>
              <w:t>Тема урока</w:t>
            </w:r>
          </w:p>
        </w:tc>
        <w:tc>
          <w:tcPr>
            <w:tcW w:w="515" w:type="pct"/>
            <w:vMerge w:val="restart"/>
          </w:tcPr>
          <w:p w:rsidR="007224FE" w:rsidRPr="00470168" w:rsidRDefault="007224FE" w:rsidP="003F3AE4">
            <w:pPr>
              <w:jc w:val="center"/>
              <w:rPr>
                <w:b/>
                <w:sz w:val="22"/>
              </w:rPr>
            </w:pPr>
            <w:r w:rsidRPr="00470168">
              <w:rPr>
                <w:b/>
                <w:sz w:val="22"/>
              </w:rPr>
              <w:t>Кол-во часов</w:t>
            </w:r>
          </w:p>
        </w:tc>
      </w:tr>
      <w:tr w:rsidR="007224FE" w:rsidRPr="00B132E8" w:rsidTr="003F3AE4">
        <w:trPr>
          <w:trHeight w:val="253"/>
        </w:trPr>
        <w:tc>
          <w:tcPr>
            <w:tcW w:w="717" w:type="pct"/>
          </w:tcPr>
          <w:p w:rsidR="007224FE" w:rsidRPr="00B132E8" w:rsidRDefault="007224FE" w:rsidP="003F3AE4">
            <w:pPr>
              <w:jc w:val="center"/>
              <w:rPr>
                <w:sz w:val="22"/>
              </w:rPr>
            </w:pPr>
          </w:p>
        </w:tc>
        <w:tc>
          <w:tcPr>
            <w:tcW w:w="3768" w:type="pct"/>
          </w:tcPr>
          <w:p w:rsidR="007224FE" w:rsidRPr="00B132E8" w:rsidRDefault="007224FE" w:rsidP="003F3AE4">
            <w:pPr>
              <w:rPr>
                <w:sz w:val="22"/>
              </w:rPr>
            </w:pPr>
            <w:r>
              <w:rPr>
                <w:sz w:val="22"/>
              </w:rPr>
              <w:t>Введение</w:t>
            </w:r>
          </w:p>
        </w:tc>
        <w:tc>
          <w:tcPr>
            <w:tcW w:w="515" w:type="pct"/>
          </w:tcPr>
          <w:p w:rsidR="007224FE" w:rsidRPr="00B132E8" w:rsidRDefault="007224FE" w:rsidP="003F3A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224FE" w:rsidRPr="00B132E8" w:rsidTr="003F3AE4">
        <w:trPr>
          <w:trHeight w:val="253"/>
        </w:trPr>
        <w:tc>
          <w:tcPr>
            <w:tcW w:w="717" w:type="pct"/>
          </w:tcPr>
          <w:p w:rsidR="007224FE" w:rsidRPr="00470168" w:rsidRDefault="007224FE" w:rsidP="003F3AE4">
            <w:pPr>
              <w:rPr>
                <w:sz w:val="22"/>
              </w:rPr>
            </w:pPr>
            <w:r w:rsidRPr="00470168">
              <w:rPr>
                <w:sz w:val="22"/>
              </w:rPr>
              <w:t xml:space="preserve">Тема </w:t>
            </w:r>
            <w:r w:rsidRPr="00470168">
              <w:rPr>
                <w:sz w:val="22"/>
                <w:lang w:val="en-US"/>
              </w:rPr>
              <w:t>I</w:t>
            </w:r>
          </w:p>
        </w:tc>
        <w:tc>
          <w:tcPr>
            <w:tcW w:w="3768" w:type="pct"/>
          </w:tcPr>
          <w:p w:rsidR="007224FE" w:rsidRPr="00470168" w:rsidRDefault="007224FE" w:rsidP="003F3AE4">
            <w:pPr>
              <w:rPr>
                <w:sz w:val="22"/>
              </w:rPr>
            </w:pPr>
            <w:r w:rsidRPr="00470168">
              <w:rPr>
                <w:sz w:val="22"/>
              </w:rPr>
              <w:t>Становление средневековой Европы(</w:t>
            </w:r>
            <w:r w:rsidRPr="00470168">
              <w:rPr>
                <w:sz w:val="22"/>
                <w:lang w:val="en-US"/>
              </w:rPr>
              <w:t>VI</w:t>
            </w:r>
            <w:r w:rsidRPr="00470168">
              <w:rPr>
                <w:sz w:val="22"/>
              </w:rPr>
              <w:t>-</w:t>
            </w:r>
            <w:r w:rsidRPr="00470168">
              <w:rPr>
                <w:sz w:val="22"/>
                <w:lang w:val="en-US"/>
              </w:rPr>
              <w:t>XI</w:t>
            </w:r>
            <w:r w:rsidRPr="00470168">
              <w:rPr>
                <w:sz w:val="22"/>
              </w:rPr>
              <w:t xml:space="preserve"> в.)</w:t>
            </w:r>
          </w:p>
        </w:tc>
        <w:tc>
          <w:tcPr>
            <w:tcW w:w="515" w:type="pct"/>
          </w:tcPr>
          <w:p w:rsidR="007224FE" w:rsidRPr="00470168" w:rsidRDefault="007224FE" w:rsidP="003F3AE4">
            <w:pPr>
              <w:jc w:val="center"/>
              <w:rPr>
                <w:sz w:val="22"/>
              </w:rPr>
            </w:pPr>
            <w:r w:rsidRPr="00470168">
              <w:rPr>
                <w:sz w:val="22"/>
              </w:rPr>
              <w:t>4</w:t>
            </w:r>
          </w:p>
        </w:tc>
      </w:tr>
      <w:tr w:rsidR="007224FE" w:rsidRPr="00305016" w:rsidTr="003F3AE4">
        <w:trPr>
          <w:trHeight w:val="353"/>
        </w:trPr>
        <w:tc>
          <w:tcPr>
            <w:tcW w:w="717" w:type="pct"/>
          </w:tcPr>
          <w:p w:rsidR="007224FE" w:rsidRPr="00470168" w:rsidRDefault="007224FE" w:rsidP="003F3AE4">
            <w:pPr>
              <w:rPr>
                <w:sz w:val="22"/>
                <w:lang w:val="en-US"/>
              </w:rPr>
            </w:pPr>
            <w:r w:rsidRPr="00470168">
              <w:rPr>
                <w:sz w:val="22"/>
              </w:rPr>
              <w:t xml:space="preserve">Тема </w:t>
            </w:r>
            <w:r w:rsidRPr="00470168">
              <w:rPr>
                <w:sz w:val="22"/>
                <w:lang w:val="en-US"/>
              </w:rPr>
              <w:t>II</w:t>
            </w:r>
          </w:p>
        </w:tc>
        <w:tc>
          <w:tcPr>
            <w:tcW w:w="3768" w:type="pct"/>
          </w:tcPr>
          <w:p w:rsidR="007224FE" w:rsidRPr="00470168" w:rsidRDefault="007224FE" w:rsidP="003F3AE4">
            <w:pPr>
              <w:rPr>
                <w:sz w:val="22"/>
              </w:rPr>
            </w:pPr>
            <w:r w:rsidRPr="00470168">
              <w:rPr>
                <w:sz w:val="22"/>
              </w:rPr>
              <w:t xml:space="preserve">Византийская империя и славяне в </w:t>
            </w:r>
            <w:r w:rsidRPr="00470168">
              <w:rPr>
                <w:sz w:val="22"/>
                <w:lang w:val="en-US"/>
              </w:rPr>
              <w:t>VI</w:t>
            </w:r>
            <w:r w:rsidRPr="00470168">
              <w:rPr>
                <w:sz w:val="22"/>
              </w:rPr>
              <w:t>-</w:t>
            </w:r>
            <w:r w:rsidRPr="00470168">
              <w:rPr>
                <w:sz w:val="22"/>
                <w:lang w:val="en-US"/>
              </w:rPr>
              <w:t>XI</w:t>
            </w:r>
            <w:r w:rsidRPr="00470168">
              <w:rPr>
                <w:sz w:val="22"/>
              </w:rPr>
              <w:t xml:space="preserve"> вв.</w:t>
            </w:r>
          </w:p>
        </w:tc>
        <w:tc>
          <w:tcPr>
            <w:tcW w:w="515" w:type="pct"/>
          </w:tcPr>
          <w:p w:rsidR="007224FE" w:rsidRPr="00470168" w:rsidRDefault="007224FE" w:rsidP="003F3AE4">
            <w:pPr>
              <w:jc w:val="center"/>
              <w:rPr>
                <w:sz w:val="22"/>
              </w:rPr>
            </w:pPr>
            <w:r w:rsidRPr="00470168">
              <w:rPr>
                <w:sz w:val="22"/>
              </w:rPr>
              <w:t>2</w:t>
            </w:r>
          </w:p>
        </w:tc>
      </w:tr>
      <w:tr w:rsidR="007224FE" w:rsidRPr="00B132E8" w:rsidTr="003F3AE4">
        <w:trPr>
          <w:trHeight w:val="253"/>
        </w:trPr>
        <w:tc>
          <w:tcPr>
            <w:tcW w:w="717" w:type="pct"/>
          </w:tcPr>
          <w:p w:rsidR="007224FE" w:rsidRPr="00470168" w:rsidRDefault="007224FE" w:rsidP="003F3AE4">
            <w:pPr>
              <w:rPr>
                <w:sz w:val="22"/>
                <w:lang w:val="en-US"/>
              </w:rPr>
            </w:pPr>
            <w:r w:rsidRPr="00470168">
              <w:rPr>
                <w:sz w:val="22"/>
              </w:rPr>
              <w:t xml:space="preserve">Тема </w:t>
            </w:r>
            <w:r w:rsidRPr="00470168">
              <w:rPr>
                <w:sz w:val="22"/>
                <w:lang w:val="en-US"/>
              </w:rPr>
              <w:t>III</w:t>
            </w:r>
          </w:p>
        </w:tc>
        <w:tc>
          <w:tcPr>
            <w:tcW w:w="3768" w:type="pct"/>
          </w:tcPr>
          <w:p w:rsidR="007224FE" w:rsidRPr="00470168" w:rsidRDefault="007224FE" w:rsidP="003F3AE4">
            <w:pPr>
              <w:rPr>
                <w:sz w:val="22"/>
              </w:rPr>
            </w:pPr>
            <w:r w:rsidRPr="00470168">
              <w:rPr>
                <w:sz w:val="22"/>
              </w:rPr>
              <w:t xml:space="preserve">Арабы в </w:t>
            </w:r>
            <w:r w:rsidRPr="00470168">
              <w:rPr>
                <w:sz w:val="22"/>
                <w:lang w:val="en-US"/>
              </w:rPr>
              <w:t>VI</w:t>
            </w:r>
            <w:r w:rsidRPr="00470168">
              <w:rPr>
                <w:sz w:val="22"/>
              </w:rPr>
              <w:t>-</w:t>
            </w:r>
            <w:r w:rsidRPr="00470168">
              <w:rPr>
                <w:sz w:val="22"/>
                <w:lang w:val="en-US"/>
              </w:rPr>
              <w:t>XI</w:t>
            </w:r>
            <w:r w:rsidRPr="00470168">
              <w:rPr>
                <w:sz w:val="22"/>
              </w:rPr>
              <w:t xml:space="preserve"> вв. </w:t>
            </w:r>
          </w:p>
        </w:tc>
        <w:tc>
          <w:tcPr>
            <w:tcW w:w="515" w:type="pct"/>
          </w:tcPr>
          <w:p w:rsidR="007224FE" w:rsidRPr="00470168" w:rsidRDefault="007224FE" w:rsidP="003F3AE4">
            <w:pPr>
              <w:jc w:val="center"/>
              <w:rPr>
                <w:sz w:val="22"/>
              </w:rPr>
            </w:pPr>
            <w:r w:rsidRPr="00470168">
              <w:rPr>
                <w:sz w:val="22"/>
              </w:rPr>
              <w:t>1</w:t>
            </w:r>
          </w:p>
        </w:tc>
      </w:tr>
      <w:tr w:rsidR="007224FE" w:rsidRPr="00305016" w:rsidTr="003F3AE4">
        <w:tc>
          <w:tcPr>
            <w:tcW w:w="717" w:type="pct"/>
          </w:tcPr>
          <w:p w:rsidR="007224FE" w:rsidRPr="00470168" w:rsidRDefault="007224FE" w:rsidP="003F3AE4">
            <w:pPr>
              <w:rPr>
                <w:sz w:val="22"/>
              </w:rPr>
            </w:pPr>
            <w:r w:rsidRPr="00470168">
              <w:rPr>
                <w:sz w:val="22"/>
              </w:rPr>
              <w:t xml:space="preserve">Тема </w:t>
            </w:r>
            <w:r w:rsidRPr="00470168">
              <w:rPr>
                <w:sz w:val="22"/>
                <w:lang w:val="en-US"/>
              </w:rPr>
              <w:t>IV</w:t>
            </w:r>
          </w:p>
        </w:tc>
        <w:tc>
          <w:tcPr>
            <w:tcW w:w="3768" w:type="pct"/>
          </w:tcPr>
          <w:p w:rsidR="007224FE" w:rsidRPr="00470168" w:rsidRDefault="007224FE" w:rsidP="003F3AE4">
            <w:pPr>
              <w:rPr>
                <w:sz w:val="22"/>
              </w:rPr>
            </w:pPr>
            <w:r w:rsidRPr="00470168">
              <w:rPr>
                <w:sz w:val="22"/>
              </w:rPr>
              <w:t>Феодалы и крестьяне</w:t>
            </w:r>
          </w:p>
        </w:tc>
        <w:tc>
          <w:tcPr>
            <w:tcW w:w="515" w:type="pct"/>
          </w:tcPr>
          <w:p w:rsidR="007224FE" w:rsidRPr="00470168" w:rsidRDefault="007224FE" w:rsidP="003F3AE4">
            <w:pPr>
              <w:jc w:val="center"/>
              <w:rPr>
                <w:sz w:val="22"/>
              </w:rPr>
            </w:pPr>
            <w:r w:rsidRPr="00470168">
              <w:rPr>
                <w:sz w:val="22"/>
              </w:rPr>
              <w:t>2</w:t>
            </w:r>
          </w:p>
        </w:tc>
      </w:tr>
      <w:tr w:rsidR="007224FE" w:rsidRPr="00305016" w:rsidTr="003F3AE4">
        <w:tc>
          <w:tcPr>
            <w:tcW w:w="717" w:type="pct"/>
          </w:tcPr>
          <w:p w:rsidR="007224FE" w:rsidRPr="00470168" w:rsidRDefault="007224FE" w:rsidP="003F3AE4">
            <w:pPr>
              <w:rPr>
                <w:sz w:val="22"/>
                <w:lang w:val="en-US"/>
              </w:rPr>
            </w:pPr>
            <w:r w:rsidRPr="00470168">
              <w:rPr>
                <w:sz w:val="22"/>
              </w:rPr>
              <w:t xml:space="preserve">Тема </w:t>
            </w:r>
            <w:r w:rsidRPr="00470168">
              <w:rPr>
                <w:sz w:val="22"/>
                <w:lang w:val="en-US"/>
              </w:rPr>
              <w:t>V</w:t>
            </w:r>
          </w:p>
        </w:tc>
        <w:tc>
          <w:tcPr>
            <w:tcW w:w="3768" w:type="pct"/>
          </w:tcPr>
          <w:p w:rsidR="007224FE" w:rsidRPr="00470168" w:rsidRDefault="007224FE" w:rsidP="003F3AE4">
            <w:pPr>
              <w:rPr>
                <w:sz w:val="22"/>
              </w:rPr>
            </w:pPr>
            <w:r w:rsidRPr="00470168">
              <w:rPr>
                <w:sz w:val="22"/>
              </w:rPr>
              <w:t>Средневековый город в Западной и Центральной Европе</w:t>
            </w:r>
          </w:p>
        </w:tc>
        <w:tc>
          <w:tcPr>
            <w:tcW w:w="515" w:type="pct"/>
          </w:tcPr>
          <w:p w:rsidR="007224FE" w:rsidRPr="00470168" w:rsidRDefault="007224FE" w:rsidP="003F3AE4">
            <w:pPr>
              <w:jc w:val="center"/>
              <w:rPr>
                <w:sz w:val="22"/>
              </w:rPr>
            </w:pPr>
            <w:r w:rsidRPr="00470168">
              <w:rPr>
                <w:sz w:val="22"/>
              </w:rPr>
              <w:t>2</w:t>
            </w:r>
          </w:p>
        </w:tc>
      </w:tr>
      <w:tr w:rsidR="007224FE" w:rsidRPr="00305016" w:rsidTr="003F3AE4">
        <w:tc>
          <w:tcPr>
            <w:tcW w:w="717" w:type="pct"/>
          </w:tcPr>
          <w:p w:rsidR="007224FE" w:rsidRPr="00470168" w:rsidRDefault="007224FE" w:rsidP="003F3AE4">
            <w:pPr>
              <w:rPr>
                <w:sz w:val="22"/>
                <w:lang w:val="en-US"/>
              </w:rPr>
            </w:pPr>
            <w:r w:rsidRPr="00470168">
              <w:rPr>
                <w:sz w:val="22"/>
              </w:rPr>
              <w:t xml:space="preserve">Тема </w:t>
            </w:r>
            <w:r w:rsidRPr="00470168">
              <w:rPr>
                <w:sz w:val="22"/>
                <w:lang w:val="en-US"/>
              </w:rPr>
              <w:t>VI</w:t>
            </w:r>
          </w:p>
        </w:tc>
        <w:tc>
          <w:tcPr>
            <w:tcW w:w="3768" w:type="pct"/>
          </w:tcPr>
          <w:p w:rsidR="007224FE" w:rsidRPr="00470168" w:rsidRDefault="007224FE" w:rsidP="003F3AE4">
            <w:pPr>
              <w:rPr>
                <w:sz w:val="22"/>
              </w:rPr>
            </w:pPr>
            <w:r w:rsidRPr="00470168">
              <w:rPr>
                <w:sz w:val="22"/>
              </w:rPr>
              <w:t xml:space="preserve">Католическая жизнь в </w:t>
            </w:r>
            <w:proofErr w:type="gramStart"/>
            <w:r w:rsidRPr="00470168">
              <w:rPr>
                <w:sz w:val="22"/>
              </w:rPr>
              <w:t>Х</w:t>
            </w:r>
            <w:proofErr w:type="gramEnd"/>
            <w:r w:rsidRPr="00470168">
              <w:rPr>
                <w:sz w:val="22"/>
                <w:lang w:val="en-US"/>
              </w:rPr>
              <w:t>I</w:t>
            </w:r>
            <w:r w:rsidRPr="00470168">
              <w:rPr>
                <w:sz w:val="22"/>
              </w:rPr>
              <w:t>-</w:t>
            </w:r>
            <w:r w:rsidRPr="00470168">
              <w:rPr>
                <w:sz w:val="22"/>
                <w:lang w:val="en-US"/>
              </w:rPr>
              <w:t>XIII</w:t>
            </w:r>
            <w:r w:rsidRPr="00470168">
              <w:rPr>
                <w:sz w:val="22"/>
              </w:rPr>
              <w:t xml:space="preserve"> вв. Крестовые походы. </w:t>
            </w:r>
          </w:p>
        </w:tc>
        <w:tc>
          <w:tcPr>
            <w:tcW w:w="515" w:type="pct"/>
          </w:tcPr>
          <w:p w:rsidR="007224FE" w:rsidRPr="00470168" w:rsidRDefault="007224FE" w:rsidP="003F3AE4">
            <w:pPr>
              <w:jc w:val="center"/>
              <w:rPr>
                <w:sz w:val="22"/>
              </w:rPr>
            </w:pPr>
            <w:r w:rsidRPr="00470168">
              <w:rPr>
                <w:sz w:val="22"/>
              </w:rPr>
              <w:t>2</w:t>
            </w:r>
          </w:p>
        </w:tc>
      </w:tr>
      <w:tr w:rsidR="007224FE" w:rsidRPr="00470168" w:rsidTr="003F3AE4">
        <w:tc>
          <w:tcPr>
            <w:tcW w:w="717" w:type="pct"/>
          </w:tcPr>
          <w:p w:rsidR="007224FE" w:rsidRPr="00470168" w:rsidRDefault="007224FE" w:rsidP="003F3AE4">
            <w:pPr>
              <w:rPr>
                <w:sz w:val="22"/>
                <w:lang w:val="en-US"/>
              </w:rPr>
            </w:pPr>
            <w:r w:rsidRPr="00470168">
              <w:rPr>
                <w:sz w:val="22"/>
              </w:rPr>
              <w:t xml:space="preserve">Тема </w:t>
            </w:r>
            <w:r w:rsidRPr="00470168">
              <w:rPr>
                <w:sz w:val="22"/>
                <w:lang w:val="en-US"/>
              </w:rPr>
              <w:t>VII</w:t>
            </w:r>
          </w:p>
        </w:tc>
        <w:tc>
          <w:tcPr>
            <w:tcW w:w="3768" w:type="pct"/>
          </w:tcPr>
          <w:p w:rsidR="007224FE" w:rsidRPr="00470168" w:rsidRDefault="007224FE" w:rsidP="003F3AE4">
            <w:pPr>
              <w:rPr>
                <w:sz w:val="22"/>
              </w:rPr>
            </w:pPr>
            <w:r w:rsidRPr="00470168">
              <w:rPr>
                <w:sz w:val="22"/>
              </w:rPr>
              <w:t>Образование централизованных государств в Западной Европе (</w:t>
            </w:r>
            <w:r w:rsidRPr="00470168">
              <w:rPr>
                <w:sz w:val="22"/>
                <w:lang w:val="en-US"/>
              </w:rPr>
              <w:t>XI</w:t>
            </w:r>
            <w:r w:rsidRPr="00470168">
              <w:rPr>
                <w:sz w:val="22"/>
              </w:rPr>
              <w:t>-</w:t>
            </w:r>
            <w:r w:rsidRPr="00470168">
              <w:rPr>
                <w:sz w:val="22"/>
                <w:lang w:val="en-US"/>
              </w:rPr>
              <w:t>XV</w:t>
            </w:r>
            <w:proofErr w:type="gramStart"/>
            <w:r w:rsidRPr="00470168">
              <w:rPr>
                <w:sz w:val="22"/>
              </w:rPr>
              <w:t>вв</w:t>
            </w:r>
            <w:proofErr w:type="gramEnd"/>
            <w:r w:rsidRPr="00470168">
              <w:rPr>
                <w:sz w:val="22"/>
              </w:rPr>
              <w:t>.)</w:t>
            </w:r>
          </w:p>
        </w:tc>
        <w:tc>
          <w:tcPr>
            <w:tcW w:w="515" w:type="pct"/>
          </w:tcPr>
          <w:p w:rsidR="007224FE" w:rsidRPr="00470168" w:rsidRDefault="007224FE" w:rsidP="003F3AE4">
            <w:pPr>
              <w:jc w:val="center"/>
              <w:rPr>
                <w:sz w:val="22"/>
              </w:rPr>
            </w:pPr>
            <w:r w:rsidRPr="00470168">
              <w:rPr>
                <w:sz w:val="22"/>
              </w:rPr>
              <w:t>6</w:t>
            </w:r>
          </w:p>
        </w:tc>
      </w:tr>
      <w:tr w:rsidR="007224FE" w:rsidRPr="00B132E8" w:rsidTr="003F3AE4">
        <w:trPr>
          <w:trHeight w:val="253"/>
        </w:trPr>
        <w:tc>
          <w:tcPr>
            <w:tcW w:w="717" w:type="pct"/>
          </w:tcPr>
          <w:p w:rsidR="007224FE" w:rsidRPr="00470168" w:rsidRDefault="007224FE" w:rsidP="003F3AE4">
            <w:pPr>
              <w:rPr>
                <w:sz w:val="22"/>
              </w:rPr>
            </w:pPr>
            <w:r w:rsidRPr="00470168">
              <w:rPr>
                <w:sz w:val="22"/>
              </w:rPr>
              <w:t xml:space="preserve">Тема </w:t>
            </w:r>
            <w:r w:rsidRPr="00470168">
              <w:rPr>
                <w:sz w:val="22"/>
                <w:lang w:val="en-US"/>
              </w:rPr>
              <w:t>VIII</w:t>
            </w:r>
          </w:p>
        </w:tc>
        <w:tc>
          <w:tcPr>
            <w:tcW w:w="3768" w:type="pct"/>
          </w:tcPr>
          <w:p w:rsidR="007224FE" w:rsidRPr="00470168" w:rsidRDefault="007224FE" w:rsidP="003F3AE4">
            <w:pPr>
              <w:rPr>
                <w:sz w:val="22"/>
              </w:rPr>
            </w:pPr>
            <w:r w:rsidRPr="00470168">
              <w:rPr>
                <w:sz w:val="22"/>
              </w:rPr>
              <w:t xml:space="preserve">Славянские государства и Византия в </w:t>
            </w:r>
            <w:r w:rsidRPr="00470168">
              <w:rPr>
                <w:sz w:val="22"/>
                <w:lang w:val="en-US"/>
              </w:rPr>
              <w:t>XIV</w:t>
            </w:r>
            <w:r w:rsidRPr="00470168">
              <w:rPr>
                <w:sz w:val="22"/>
              </w:rPr>
              <w:t>-</w:t>
            </w:r>
            <w:r w:rsidRPr="00470168">
              <w:rPr>
                <w:sz w:val="22"/>
                <w:lang w:val="en-US"/>
              </w:rPr>
              <w:t>XV</w:t>
            </w:r>
            <w:r w:rsidRPr="00470168">
              <w:rPr>
                <w:sz w:val="22"/>
              </w:rPr>
              <w:t xml:space="preserve"> вв. </w:t>
            </w:r>
          </w:p>
        </w:tc>
        <w:tc>
          <w:tcPr>
            <w:tcW w:w="515" w:type="pct"/>
          </w:tcPr>
          <w:p w:rsidR="007224FE" w:rsidRPr="00470168" w:rsidRDefault="007224FE" w:rsidP="003F3AE4">
            <w:pPr>
              <w:jc w:val="center"/>
              <w:rPr>
                <w:sz w:val="22"/>
              </w:rPr>
            </w:pPr>
            <w:r w:rsidRPr="00470168">
              <w:rPr>
                <w:sz w:val="22"/>
              </w:rPr>
              <w:t>2</w:t>
            </w:r>
          </w:p>
        </w:tc>
      </w:tr>
      <w:tr w:rsidR="007224FE" w:rsidRPr="00470168" w:rsidTr="003F3AE4">
        <w:tc>
          <w:tcPr>
            <w:tcW w:w="717" w:type="pct"/>
          </w:tcPr>
          <w:p w:rsidR="007224FE" w:rsidRPr="00470168" w:rsidRDefault="007224FE" w:rsidP="003F3AE4">
            <w:pPr>
              <w:rPr>
                <w:sz w:val="22"/>
                <w:lang w:val="en-US"/>
              </w:rPr>
            </w:pPr>
            <w:r w:rsidRPr="00470168">
              <w:rPr>
                <w:sz w:val="22"/>
              </w:rPr>
              <w:t xml:space="preserve">Тема </w:t>
            </w:r>
            <w:r w:rsidRPr="00470168">
              <w:rPr>
                <w:sz w:val="22"/>
                <w:lang w:val="en-US"/>
              </w:rPr>
              <w:t>IX</w:t>
            </w:r>
          </w:p>
        </w:tc>
        <w:tc>
          <w:tcPr>
            <w:tcW w:w="3768" w:type="pct"/>
          </w:tcPr>
          <w:p w:rsidR="007224FE" w:rsidRPr="00470168" w:rsidRDefault="007224FE" w:rsidP="003F3AE4">
            <w:pPr>
              <w:rPr>
                <w:sz w:val="22"/>
              </w:rPr>
            </w:pPr>
            <w:r w:rsidRPr="00470168">
              <w:rPr>
                <w:sz w:val="22"/>
              </w:rPr>
              <w:t xml:space="preserve">Культура Западной Европы в </w:t>
            </w:r>
            <w:r w:rsidRPr="00470168">
              <w:rPr>
                <w:sz w:val="22"/>
                <w:lang w:val="en-US"/>
              </w:rPr>
              <w:t>XI</w:t>
            </w:r>
            <w:r w:rsidRPr="00470168">
              <w:rPr>
                <w:sz w:val="22"/>
              </w:rPr>
              <w:t>-</w:t>
            </w:r>
            <w:r w:rsidRPr="00470168">
              <w:rPr>
                <w:sz w:val="22"/>
                <w:lang w:val="en-US"/>
              </w:rPr>
              <w:t>XV</w:t>
            </w:r>
            <w:r w:rsidRPr="00470168">
              <w:rPr>
                <w:sz w:val="22"/>
              </w:rPr>
              <w:t xml:space="preserve"> вв.  </w:t>
            </w:r>
          </w:p>
        </w:tc>
        <w:tc>
          <w:tcPr>
            <w:tcW w:w="515" w:type="pct"/>
          </w:tcPr>
          <w:p w:rsidR="007224FE" w:rsidRPr="00470168" w:rsidRDefault="007224FE" w:rsidP="003F3AE4">
            <w:pPr>
              <w:jc w:val="center"/>
              <w:rPr>
                <w:sz w:val="22"/>
              </w:rPr>
            </w:pPr>
            <w:r w:rsidRPr="00470168">
              <w:rPr>
                <w:sz w:val="22"/>
              </w:rPr>
              <w:t>3</w:t>
            </w:r>
          </w:p>
        </w:tc>
      </w:tr>
      <w:tr w:rsidR="007224FE" w:rsidRPr="00470168" w:rsidTr="003F3AE4">
        <w:trPr>
          <w:trHeight w:val="289"/>
        </w:trPr>
        <w:tc>
          <w:tcPr>
            <w:tcW w:w="717" w:type="pct"/>
          </w:tcPr>
          <w:p w:rsidR="007224FE" w:rsidRPr="00470168" w:rsidRDefault="007224FE" w:rsidP="003F3AE4">
            <w:pPr>
              <w:rPr>
                <w:sz w:val="22"/>
                <w:lang w:val="en-US"/>
              </w:rPr>
            </w:pPr>
            <w:r w:rsidRPr="00470168">
              <w:rPr>
                <w:sz w:val="22"/>
              </w:rPr>
              <w:t xml:space="preserve">Тема </w:t>
            </w:r>
            <w:r w:rsidRPr="00470168">
              <w:rPr>
                <w:sz w:val="22"/>
                <w:lang w:val="en-US"/>
              </w:rPr>
              <w:t>X</w:t>
            </w:r>
          </w:p>
        </w:tc>
        <w:tc>
          <w:tcPr>
            <w:tcW w:w="3768" w:type="pct"/>
          </w:tcPr>
          <w:p w:rsidR="007224FE" w:rsidRPr="00470168" w:rsidRDefault="007224FE" w:rsidP="003F3AE4">
            <w:pPr>
              <w:rPr>
                <w:sz w:val="22"/>
              </w:rPr>
            </w:pPr>
            <w:r w:rsidRPr="00470168">
              <w:rPr>
                <w:sz w:val="22"/>
              </w:rPr>
              <w:t>Народы Азии, Америки и Африки в Средние века</w:t>
            </w:r>
          </w:p>
        </w:tc>
        <w:tc>
          <w:tcPr>
            <w:tcW w:w="515" w:type="pct"/>
          </w:tcPr>
          <w:p w:rsidR="007224FE" w:rsidRPr="00470168" w:rsidRDefault="007224FE" w:rsidP="003F3AE4">
            <w:pPr>
              <w:jc w:val="center"/>
              <w:rPr>
                <w:sz w:val="22"/>
              </w:rPr>
            </w:pPr>
            <w:r w:rsidRPr="00470168">
              <w:rPr>
                <w:sz w:val="22"/>
              </w:rPr>
              <w:t>2</w:t>
            </w:r>
          </w:p>
        </w:tc>
      </w:tr>
      <w:tr w:rsidR="007224FE" w:rsidRPr="00470168" w:rsidTr="003F3AE4">
        <w:trPr>
          <w:trHeight w:val="279"/>
        </w:trPr>
        <w:tc>
          <w:tcPr>
            <w:tcW w:w="717" w:type="pct"/>
          </w:tcPr>
          <w:p w:rsidR="007224FE" w:rsidRPr="00470168" w:rsidRDefault="007224FE" w:rsidP="003F3AE4">
            <w:pPr>
              <w:rPr>
                <w:sz w:val="22"/>
              </w:rPr>
            </w:pPr>
          </w:p>
        </w:tc>
        <w:tc>
          <w:tcPr>
            <w:tcW w:w="3768" w:type="pct"/>
          </w:tcPr>
          <w:p w:rsidR="007224FE" w:rsidRPr="00470168" w:rsidRDefault="007224FE" w:rsidP="003F3AE4">
            <w:pPr>
              <w:rPr>
                <w:sz w:val="22"/>
              </w:rPr>
            </w:pPr>
            <w:r>
              <w:rPr>
                <w:sz w:val="22"/>
              </w:rPr>
              <w:t>Обобщающий урок</w:t>
            </w:r>
          </w:p>
        </w:tc>
        <w:tc>
          <w:tcPr>
            <w:tcW w:w="515" w:type="pct"/>
          </w:tcPr>
          <w:p w:rsidR="007224FE" w:rsidRPr="00470168" w:rsidRDefault="007224FE" w:rsidP="003F3A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224FE" w:rsidRPr="00470168" w:rsidTr="003F3AE4">
        <w:trPr>
          <w:trHeight w:val="269"/>
        </w:trPr>
        <w:tc>
          <w:tcPr>
            <w:tcW w:w="717" w:type="pct"/>
          </w:tcPr>
          <w:p w:rsidR="007224FE" w:rsidRPr="00470168" w:rsidRDefault="007224FE" w:rsidP="003F3AE4">
            <w:pPr>
              <w:rPr>
                <w:sz w:val="22"/>
              </w:rPr>
            </w:pPr>
          </w:p>
        </w:tc>
        <w:tc>
          <w:tcPr>
            <w:tcW w:w="3768" w:type="pct"/>
          </w:tcPr>
          <w:p w:rsidR="007224FE" w:rsidRPr="00470168" w:rsidRDefault="007224FE" w:rsidP="003F3AE4">
            <w:pPr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515" w:type="pct"/>
          </w:tcPr>
          <w:p w:rsidR="007224FE" w:rsidRPr="00470168" w:rsidRDefault="007224FE" w:rsidP="003F3A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</w:tbl>
    <w:p w:rsidR="00A21C62" w:rsidRDefault="00A21C62"/>
    <w:p w:rsidR="007224FE" w:rsidRDefault="007224FE"/>
    <w:p w:rsidR="007224FE" w:rsidRDefault="007224FE"/>
    <w:p w:rsidR="007224FE" w:rsidRDefault="007224FE"/>
    <w:p w:rsidR="007224FE" w:rsidRDefault="007224FE"/>
    <w:p w:rsidR="007224FE" w:rsidRDefault="007224FE"/>
    <w:p w:rsidR="007224FE" w:rsidRDefault="007224FE"/>
    <w:p w:rsidR="007224FE" w:rsidRDefault="007224FE"/>
    <w:p w:rsidR="007224FE" w:rsidRDefault="007224FE"/>
    <w:p w:rsidR="007224FE" w:rsidRDefault="007224FE">
      <w:bookmarkStart w:id="0" w:name="_GoBack"/>
      <w:bookmarkEnd w:id="0"/>
    </w:p>
    <w:p w:rsidR="00B132E8" w:rsidRPr="007224FE" w:rsidRDefault="00B132E8" w:rsidP="007224FE">
      <w:pPr>
        <w:autoSpaceDE w:val="0"/>
        <w:autoSpaceDN w:val="0"/>
        <w:adjustRightInd w:val="0"/>
        <w:ind w:firstLine="550"/>
        <w:jc w:val="center"/>
        <w:rPr>
          <w:b/>
          <w:szCs w:val="28"/>
          <w:lang w:eastAsia="ru-RU"/>
        </w:rPr>
      </w:pPr>
      <w:r w:rsidRPr="00B132E8">
        <w:rPr>
          <w:b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844"/>
        <w:gridCol w:w="7213"/>
        <w:gridCol w:w="986"/>
      </w:tblGrid>
      <w:tr w:rsidR="00B132E8" w:rsidRPr="00B132E8" w:rsidTr="00BC64FA">
        <w:trPr>
          <w:trHeight w:val="253"/>
        </w:trPr>
        <w:tc>
          <w:tcPr>
            <w:tcW w:w="717" w:type="pct"/>
            <w:gridSpan w:val="2"/>
            <w:vMerge w:val="restart"/>
          </w:tcPr>
          <w:p w:rsidR="00B132E8" w:rsidRPr="00B132E8" w:rsidRDefault="00B132E8" w:rsidP="00B132E8">
            <w:pPr>
              <w:jc w:val="center"/>
              <w:rPr>
                <w:sz w:val="22"/>
              </w:rPr>
            </w:pPr>
            <w:r w:rsidRPr="00B132E8">
              <w:rPr>
                <w:sz w:val="22"/>
              </w:rPr>
              <w:t>№</w:t>
            </w:r>
          </w:p>
        </w:tc>
        <w:tc>
          <w:tcPr>
            <w:tcW w:w="3768" w:type="pct"/>
            <w:vMerge w:val="restart"/>
          </w:tcPr>
          <w:p w:rsidR="00B132E8" w:rsidRPr="00B132E8" w:rsidRDefault="00B132E8" w:rsidP="00B132E8">
            <w:pPr>
              <w:jc w:val="center"/>
              <w:rPr>
                <w:sz w:val="22"/>
              </w:rPr>
            </w:pPr>
            <w:r w:rsidRPr="00B132E8">
              <w:rPr>
                <w:sz w:val="22"/>
              </w:rPr>
              <w:t>Тема урока</w:t>
            </w:r>
          </w:p>
        </w:tc>
        <w:tc>
          <w:tcPr>
            <w:tcW w:w="515" w:type="pct"/>
            <w:vMerge w:val="restart"/>
          </w:tcPr>
          <w:p w:rsidR="00B132E8" w:rsidRPr="00B132E8" w:rsidRDefault="00B132E8" w:rsidP="00B132E8">
            <w:pPr>
              <w:jc w:val="center"/>
              <w:rPr>
                <w:sz w:val="22"/>
              </w:rPr>
            </w:pPr>
            <w:r w:rsidRPr="00B132E8">
              <w:rPr>
                <w:sz w:val="22"/>
              </w:rPr>
              <w:t>Кол-во часов</w:t>
            </w:r>
          </w:p>
        </w:tc>
      </w:tr>
      <w:tr w:rsidR="00B132E8" w:rsidRPr="00B132E8" w:rsidTr="00BC64FA">
        <w:trPr>
          <w:trHeight w:val="253"/>
        </w:trPr>
        <w:tc>
          <w:tcPr>
            <w:tcW w:w="717" w:type="pct"/>
            <w:gridSpan w:val="2"/>
            <w:vMerge/>
          </w:tcPr>
          <w:p w:rsidR="00B132E8" w:rsidRPr="00B132E8" w:rsidRDefault="00B132E8" w:rsidP="00B132E8">
            <w:pPr>
              <w:jc w:val="center"/>
              <w:rPr>
                <w:sz w:val="22"/>
              </w:rPr>
            </w:pPr>
          </w:p>
        </w:tc>
        <w:tc>
          <w:tcPr>
            <w:tcW w:w="3768" w:type="pct"/>
            <w:vMerge/>
          </w:tcPr>
          <w:p w:rsidR="00B132E8" w:rsidRPr="00B132E8" w:rsidRDefault="00B132E8" w:rsidP="00B132E8">
            <w:pPr>
              <w:rPr>
                <w:sz w:val="22"/>
              </w:rPr>
            </w:pPr>
          </w:p>
        </w:tc>
        <w:tc>
          <w:tcPr>
            <w:tcW w:w="515" w:type="pct"/>
            <w:vMerge/>
          </w:tcPr>
          <w:p w:rsidR="00B132E8" w:rsidRPr="00B132E8" w:rsidRDefault="00B132E8" w:rsidP="00B132E8">
            <w:pPr>
              <w:jc w:val="center"/>
              <w:rPr>
                <w:sz w:val="22"/>
              </w:rPr>
            </w:pPr>
          </w:p>
        </w:tc>
      </w:tr>
      <w:tr w:rsidR="00A21C62" w:rsidRPr="00B132E8" w:rsidTr="007224FE">
        <w:trPr>
          <w:trHeight w:val="450"/>
        </w:trPr>
        <w:tc>
          <w:tcPr>
            <w:tcW w:w="5000" w:type="pct"/>
            <w:gridSpan w:val="4"/>
          </w:tcPr>
          <w:p w:rsidR="00A21C62" w:rsidRPr="00B132E8" w:rsidRDefault="007224FE" w:rsidP="007224FE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 xml:space="preserve">         </w:t>
            </w:r>
            <w:r w:rsidR="00A21C62" w:rsidRPr="00B132E8">
              <w:rPr>
                <w:b/>
                <w:szCs w:val="28"/>
              </w:rPr>
              <w:t xml:space="preserve">История России с древнейших времен  до конца </w:t>
            </w:r>
            <w:r w:rsidR="00A21C62" w:rsidRPr="00B132E8">
              <w:rPr>
                <w:b/>
                <w:szCs w:val="28"/>
                <w:lang w:val="en-US"/>
              </w:rPr>
              <w:t>XVII</w:t>
            </w:r>
            <w:r w:rsidR="00A21C62" w:rsidRPr="00B132E8">
              <w:rPr>
                <w:b/>
                <w:szCs w:val="28"/>
              </w:rPr>
              <w:t xml:space="preserve"> в.(40 ч.)</w:t>
            </w:r>
          </w:p>
        </w:tc>
      </w:tr>
      <w:tr w:rsidR="00A21C62" w:rsidRPr="00B132E8" w:rsidTr="00A21C62">
        <w:trPr>
          <w:trHeight w:val="355"/>
        </w:trPr>
        <w:tc>
          <w:tcPr>
            <w:tcW w:w="5000" w:type="pct"/>
            <w:gridSpan w:val="4"/>
          </w:tcPr>
          <w:p w:rsidR="00A21C62" w:rsidRPr="00B132E8" w:rsidRDefault="00A21C62" w:rsidP="00A21C62">
            <w:pPr>
              <w:jc w:val="center"/>
              <w:rPr>
                <w:b/>
                <w:sz w:val="22"/>
              </w:rPr>
            </w:pPr>
            <w:r w:rsidRPr="00B132E8">
              <w:rPr>
                <w:b/>
                <w:sz w:val="22"/>
              </w:rPr>
              <w:t>Введение (1 ч)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4"/>
              </w:rPr>
              <w:t>Наша Родина – Россия.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589"/>
        </w:trPr>
        <w:tc>
          <w:tcPr>
            <w:tcW w:w="5000" w:type="pct"/>
            <w:gridSpan w:val="4"/>
          </w:tcPr>
          <w:p w:rsidR="00A21C62" w:rsidRPr="00B132E8" w:rsidRDefault="00A21C62" w:rsidP="00A21C62">
            <w:pPr>
              <w:rPr>
                <w:b/>
                <w:sz w:val="22"/>
              </w:rPr>
            </w:pPr>
          </w:p>
          <w:p w:rsidR="00A21C62" w:rsidRPr="00B132E8" w:rsidRDefault="00A21C62" w:rsidP="00A21C62">
            <w:pPr>
              <w:jc w:val="center"/>
              <w:rPr>
                <w:sz w:val="22"/>
              </w:rPr>
            </w:pPr>
            <w:r w:rsidRPr="00B132E8">
              <w:rPr>
                <w:b/>
                <w:sz w:val="22"/>
              </w:rPr>
              <w:t>Глава 1. Народы и государства на территории нашей страны в древности (5 ч)</w:t>
            </w:r>
          </w:p>
        </w:tc>
      </w:tr>
      <w:tr w:rsidR="00A21C62" w:rsidRPr="00B132E8" w:rsidTr="00A21C62">
        <w:trPr>
          <w:trHeight w:val="417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Древние люди и их стоянки на территории современной России.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Неолитическая революция. Первые скотоводы, земледельцы и ремесленники.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Образование первых государств.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Восточные славяне и их соседи.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Повторение, обобщение и систематизация знаний по теме «Народы и государства на территории нашей страны в древности».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jc w:val="center"/>
              <w:rPr>
                <w:b/>
                <w:sz w:val="22"/>
              </w:rPr>
            </w:pPr>
            <w:r w:rsidRPr="00B132E8">
              <w:rPr>
                <w:b/>
                <w:sz w:val="22"/>
              </w:rPr>
              <w:t xml:space="preserve">Глава 2. Русь в </w:t>
            </w:r>
            <w:r w:rsidRPr="00B132E8">
              <w:rPr>
                <w:b/>
                <w:sz w:val="22"/>
                <w:lang w:val="en-US"/>
              </w:rPr>
              <w:t>IX</w:t>
            </w:r>
            <w:r w:rsidRPr="00B132E8">
              <w:rPr>
                <w:b/>
                <w:sz w:val="22"/>
              </w:rPr>
              <w:t xml:space="preserve">-первой половине </w:t>
            </w:r>
            <w:r w:rsidRPr="00B132E8">
              <w:rPr>
                <w:b/>
                <w:sz w:val="22"/>
                <w:lang w:val="en-US"/>
              </w:rPr>
              <w:t>XII</w:t>
            </w:r>
            <w:r w:rsidRPr="00B132E8">
              <w:rPr>
                <w:b/>
                <w:sz w:val="22"/>
              </w:rPr>
              <w:t xml:space="preserve"> в. (11 ч)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Первые известия о Руси.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73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8-9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Становление Древнерусского государства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2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2"/>
              </w:rPr>
              <w:t>Правление князя Владимира. Крещение Руси.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2"/>
              </w:rPr>
              <w:t>Русское государство при Ярославе Мудром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bCs/>
                <w:sz w:val="22"/>
              </w:rPr>
            </w:pPr>
            <w:r w:rsidRPr="00B132E8">
              <w:rPr>
                <w:bCs/>
                <w:sz w:val="22"/>
              </w:rPr>
              <w:t>Русь при наследниках Ярослава Мудрого. Владимир Мономах.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4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bCs/>
                <w:sz w:val="24"/>
              </w:rPr>
            </w:pPr>
            <w:r w:rsidRPr="00B132E8">
              <w:rPr>
                <w:bCs/>
                <w:sz w:val="24"/>
              </w:rPr>
              <w:t>Общественный строй и</w:t>
            </w:r>
            <w:r>
              <w:rPr>
                <w:bCs/>
                <w:sz w:val="24"/>
              </w:rPr>
              <w:t xml:space="preserve"> церковная организация на Руси.</w:t>
            </w:r>
          </w:p>
          <w:p w:rsidR="00A21C62" w:rsidRPr="00B132E8" w:rsidRDefault="00A21C62" w:rsidP="00A21C62">
            <w:pPr>
              <w:rPr>
                <w:bCs/>
                <w:sz w:val="22"/>
              </w:rPr>
            </w:pP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bCs/>
                <w:sz w:val="24"/>
              </w:rPr>
            </w:pPr>
            <w:r w:rsidRPr="00B132E8">
              <w:rPr>
                <w:bCs/>
                <w:sz w:val="24"/>
              </w:rPr>
              <w:t>Культурное пространство Европы и культура  Руси.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bCs/>
                <w:sz w:val="24"/>
              </w:rPr>
            </w:pPr>
            <w:r w:rsidRPr="00B132E8">
              <w:rPr>
                <w:bCs/>
                <w:sz w:val="24"/>
              </w:rPr>
              <w:t>Повседневная жизнь населения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bCs/>
                <w:sz w:val="24"/>
              </w:rPr>
            </w:pPr>
            <w:r w:rsidRPr="00B132E8">
              <w:rPr>
                <w:bCs/>
                <w:sz w:val="24"/>
              </w:rPr>
              <w:t>Место и роль Руси в Европе.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bCs/>
                <w:sz w:val="22"/>
              </w:rPr>
            </w:pPr>
            <w:r w:rsidRPr="00B132E8">
              <w:rPr>
                <w:sz w:val="22"/>
              </w:rPr>
              <w:t>Повторение</w:t>
            </w:r>
            <w:r>
              <w:rPr>
                <w:sz w:val="22"/>
              </w:rPr>
              <w:t xml:space="preserve"> </w:t>
            </w:r>
            <w:r w:rsidRPr="00B132E8">
              <w:rPr>
                <w:sz w:val="22"/>
              </w:rPr>
              <w:t xml:space="preserve">обобщение и систематизация знаний по теме «Русь в </w:t>
            </w:r>
            <w:r w:rsidRPr="00B132E8">
              <w:rPr>
                <w:sz w:val="22"/>
                <w:lang w:val="en-US"/>
              </w:rPr>
              <w:t>IX</w:t>
            </w:r>
            <w:r w:rsidRPr="00B132E8">
              <w:rPr>
                <w:sz w:val="22"/>
              </w:rPr>
              <w:t xml:space="preserve">- первой половине </w:t>
            </w:r>
            <w:r w:rsidRPr="00B132E8">
              <w:rPr>
                <w:sz w:val="22"/>
                <w:lang w:val="en-US"/>
              </w:rPr>
              <w:t>XII</w:t>
            </w:r>
            <w:r w:rsidRPr="00B132E8">
              <w:rPr>
                <w:sz w:val="22"/>
              </w:rPr>
              <w:t xml:space="preserve"> в.»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5000" w:type="pct"/>
            <w:gridSpan w:val="4"/>
          </w:tcPr>
          <w:p w:rsidR="00A21C62" w:rsidRPr="00B132E8" w:rsidRDefault="00A21C62" w:rsidP="00A21C62">
            <w:pPr>
              <w:jc w:val="center"/>
              <w:rPr>
                <w:b/>
                <w:sz w:val="22"/>
              </w:rPr>
            </w:pPr>
            <w:r w:rsidRPr="00B132E8">
              <w:rPr>
                <w:b/>
                <w:sz w:val="22"/>
              </w:rPr>
              <w:t xml:space="preserve">Глава 3. Русь в середине </w:t>
            </w:r>
            <w:r w:rsidRPr="00B132E8">
              <w:rPr>
                <w:b/>
                <w:sz w:val="22"/>
                <w:lang w:val="en-US"/>
              </w:rPr>
              <w:t>XII</w:t>
            </w:r>
            <w:r w:rsidRPr="00B132E8">
              <w:rPr>
                <w:b/>
                <w:sz w:val="22"/>
              </w:rPr>
              <w:t xml:space="preserve">-начале </w:t>
            </w:r>
            <w:r w:rsidRPr="00B132E8">
              <w:rPr>
                <w:b/>
                <w:sz w:val="22"/>
                <w:lang w:val="en-US"/>
              </w:rPr>
              <w:t>XIII</w:t>
            </w:r>
            <w:r w:rsidRPr="00B132E8">
              <w:rPr>
                <w:b/>
                <w:sz w:val="22"/>
              </w:rPr>
              <w:t xml:space="preserve"> в. (5 ч)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4"/>
              </w:rPr>
              <w:t>Политическая раздробленность на Руси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4"/>
              </w:rPr>
              <w:t>Владимиро-Суздальское княжество.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209" w:type="pct"/>
            <w:gridSpan w:val="2"/>
          </w:tcPr>
          <w:p w:rsidR="00A21C62" w:rsidRPr="00470168" w:rsidRDefault="00A21C62" w:rsidP="00A21C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Новгородская республика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4"/>
              </w:rPr>
              <w:t>Южные и юго-западные русские княжества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4"/>
              </w:rPr>
              <w:t xml:space="preserve">Повторительно-обобщающий урок: «Русь в середине </w:t>
            </w:r>
            <w:r w:rsidRPr="00B132E8">
              <w:rPr>
                <w:bCs/>
                <w:sz w:val="24"/>
                <w:lang w:val="en-US"/>
              </w:rPr>
              <w:t>XII</w:t>
            </w:r>
            <w:r w:rsidRPr="00B132E8">
              <w:rPr>
                <w:bCs/>
                <w:sz w:val="24"/>
              </w:rPr>
              <w:t xml:space="preserve">- начале </w:t>
            </w:r>
            <w:r w:rsidRPr="00B132E8">
              <w:rPr>
                <w:bCs/>
                <w:sz w:val="24"/>
                <w:lang w:val="en-US"/>
              </w:rPr>
              <w:t>XIII</w:t>
            </w:r>
            <w:r w:rsidRPr="00B132E8">
              <w:rPr>
                <w:bCs/>
                <w:sz w:val="24"/>
              </w:rPr>
              <w:t xml:space="preserve"> в.»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5000" w:type="pct"/>
            <w:gridSpan w:val="4"/>
          </w:tcPr>
          <w:p w:rsidR="00A21C62" w:rsidRPr="00B132E8" w:rsidRDefault="00A21C62" w:rsidP="00A21C62">
            <w:pPr>
              <w:jc w:val="center"/>
              <w:rPr>
                <w:b/>
                <w:sz w:val="22"/>
              </w:rPr>
            </w:pPr>
            <w:r w:rsidRPr="00B132E8">
              <w:rPr>
                <w:b/>
                <w:sz w:val="22"/>
              </w:rPr>
              <w:t xml:space="preserve">Глава 4. Русские земли в середине </w:t>
            </w:r>
            <w:r w:rsidRPr="00B132E8">
              <w:rPr>
                <w:b/>
                <w:sz w:val="22"/>
                <w:lang w:val="en-US"/>
              </w:rPr>
              <w:t>XIII</w:t>
            </w:r>
            <w:r w:rsidRPr="00B132E8">
              <w:rPr>
                <w:b/>
                <w:sz w:val="22"/>
              </w:rPr>
              <w:t>-</w:t>
            </w:r>
            <w:r w:rsidRPr="00B132E8">
              <w:rPr>
                <w:b/>
                <w:sz w:val="22"/>
                <w:lang w:val="en-US"/>
              </w:rPr>
              <w:t>XIV</w:t>
            </w:r>
            <w:r>
              <w:rPr>
                <w:b/>
                <w:sz w:val="22"/>
              </w:rPr>
              <w:t xml:space="preserve"> в. (10</w:t>
            </w:r>
            <w:r w:rsidRPr="00B132E8">
              <w:rPr>
                <w:b/>
                <w:sz w:val="22"/>
              </w:rPr>
              <w:t xml:space="preserve"> ч)</w:t>
            </w:r>
          </w:p>
        </w:tc>
      </w:tr>
      <w:tr w:rsidR="00A21C62" w:rsidRPr="00B132E8" w:rsidTr="00A21C62">
        <w:trPr>
          <w:trHeight w:val="399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209" w:type="pct"/>
            <w:gridSpan w:val="2"/>
          </w:tcPr>
          <w:p w:rsidR="00A21C62" w:rsidRPr="00470168" w:rsidRDefault="00A21C62" w:rsidP="00A21C62">
            <w:pPr>
              <w:rPr>
                <w:bCs/>
                <w:sz w:val="24"/>
              </w:rPr>
            </w:pPr>
            <w:r w:rsidRPr="00B132E8">
              <w:rPr>
                <w:bCs/>
                <w:sz w:val="24"/>
              </w:rPr>
              <w:t>Монгольская империя и из</w:t>
            </w:r>
            <w:r>
              <w:rPr>
                <w:bCs/>
                <w:sz w:val="24"/>
              </w:rPr>
              <w:t>менение политической карты мира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</w:p>
        </w:tc>
        <w:tc>
          <w:tcPr>
            <w:tcW w:w="4209" w:type="pct"/>
            <w:gridSpan w:val="2"/>
          </w:tcPr>
          <w:p w:rsidR="00A21C62" w:rsidRPr="00470168" w:rsidRDefault="00A21C62" w:rsidP="00A21C62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Батыево</w:t>
            </w:r>
            <w:proofErr w:type="spellEnd"/>
            <w:r>
              <w:rPr>
                <w:bCs/>
                <w:sz w:val="24"/>
              </w:rPr>
              <w:t xml:space="preserve"> нашествие на Русь.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4"/>
              </w:rPr>
              <w:t>Северо-Западная Русь между Востоком и Западом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4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4"/>
              </w:rPr>
              <w:t>Литовское государство и Русь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4"/>
              </w:rPr>
              <w:t>Усиление Московского княжества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3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4"/>
              </w:rPr>
              <w:t>Объединение русских земель вокруг Москвы.  Куликовская битва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73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209" w:type="pct"/>
            <w:gridSpan w:val="2"/>
          </w:tcPr>
          <w:p w:rsidR="00A21C62" w:rsidRPr="00470168" w:rsidRDefault="00A21C62" w:rsidP="00A21C62">
            <w:pPr>
              <w:rPr>
                <w:bCs/>
                <w:i/>
                <w:iCs/>
                <w:sz w:val="24"/>
              </w:rPr>
            </w:pPr>
            <w:r w:rsidRPr="00B132E8">
              <w:rPr>
                <w:bCs/>
                <w:sz w:val="24"/>
              </w:rPr>
              <w:t>Развитие культуры в  русских землях во второй половине</w:t>
            </w:r>
            <w:r w:rsidRPr="00B132E8">
              <w:rPr>
                <w:bCs/>
                <w:i/>
                <w:iCs/>
                <w:sz w:val="24"/>
              </w:rPr>
              <w:t xml:space="preserve"> XIII</w:t>
            </w:r>
            <w:r w:rsidRPr="00B132E8">
              <w:rPr>
                <w:bCs/>
                <w:sz w:val="24"/>
              </w:rPr>
              <w:t xml:space="preserve"> -</w:t>
            </w:r>
            <w:r w:rsidRPr="00B132E8">
              <w:rPr>
                <w:bCs/>
                <w:sz w:val="24"/>
                <w:lang w:val="en-US"/>
              </w:rPr>
              <w:t>XIV</w:t>
            </w:r>
            <w:r w:rsidRPr="00B132E8">
              <w:rPr>
                <w:bCs/>
                <w:sz w:val="24"/>
              </w:rPr>
              <w:t xml:space="preserve"> вв.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345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209" w:type="pct"/>
            <w:gridSpan w:val="2"/>
          </w:tcPr>
          <w:p w:rsidR="00A21C62" w:rsidRPr="00470168" w:rsidRDefault="00A21C62" w:rsidP="00A21C62">
            <w:pPr>
              <w:rPr>
                <w:bCs/>
                <w:sz w:val="24"/>
                <w:vertAlign w:val="superscript"/>
              </w:rPr>
            </w:pPr>
            <w:r w:rsidRPr="00B132E8">
              <w:rPr>
                <w:bCs/>
                <w:sz w:val="24"/>
              </w:rPr>
              <w:t>Родной край в истории и культуре Руси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27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32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4"/>
              </w:rPr>
              <w:t>Повторение, обобщение и систематизация знаний по теме «Русские земли  в середине XIII-XIV в.»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270"/>
        </w:trPr>
        <w:tc>
          <w:tcPr>
            <w:tcW w:w="5000" w:type="pct"/>
            <w:gridSpan w:val="4"/>
          </w:tcPr>
          <w:p w:rsidR="00A21C62" w:rsidRPr="00B132E8" w:rsidRDefault="00A21C62" w:rsidP="00A21C62">
            <w:pPr>
              <w:jc w:val="center"/>
              <w:rPr>
                <w:b/>
                <w:sz w:val="22"/>
              </w:rPr>
            </w:pPr>
            <w:r w:rsidRPr="00B132E8">
              <w:rPr>
                <w:b/>
                <w:sz w:val="22"/>
              </w:rPr>
              <w:t>Глава 5. Формирование единого Русского государства (8 ч)</w:t>
            </w:r>
          </w:p>
        </w:tc>
      </w:tr>
      <w:tr w:rsidR="00A21C62" w:rsidRPr="00B132E8" w:rsidTr="00A21C62">
        <w:trPr>
          <w:trHeight w:val="27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4"/>
              </w:rPr>
              <w:t>Русские земли на политической карте Европы и мира в начале XV века.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27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209" w:type="pct"/>
            <w:gridSpan w:val="2"/>
          </w:tcPr>
          <w:p w:rsidR="00A21C62" w:rsidRPr="00470168" w:rsidRDefault="00A21C62" w:rsidP="00A21C62">
            <w:pPr>
              <w:rPr>
                <w:bCs/>
                <w:sz w:val="24"/>
              </w:rPr>
            </w:pPr>
            <w:r w:rsidRPr="00B132E8">
              <w:rPr>
                <w:bCs/>
                <w:sz w:val="24"/>
              </w:rPr>
              <w:t>Московское кня</w:t>
            </w:r>
            <w:r>
              <w:rPr>
                <w:bCs/>
                <w:sz w:val="24"/>
              </w:rPr>
              <w:t>жество в первой половине  XV в.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45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</w:p>
        </w:tc>
        <w:tc>
          <w:tcPr>
            <w:tcW w:w="4209" w:type="pct"/>
            <w:gridSpan w:val="2"/>
          </w:tcPr>
          <w:p w:rsidR="00A21C62" w:rsidRPr="00470168" w:rsidRDefault="00A21C62" w:rsidP="00A21C62">
            <w:pPr>
              <w:rPr>
                <w:bCs/>
                <w:sz w:val="24"/>
              </w:rPr>
            </w:pPr>
            <w:r w:rsidRPr="00B132E8">
              <w:rPr>
                <w:bCs/>
                <w:sz w:val="24"/>
              </w:rPr>
              <w:t>Распад З</w:t>
            </w:r>
            <w:r>
              <w:rPr>
                <w:bCs/>
                <w:sz w:val="24"/>
              </w:rPr>
              <w:t xml:space="preserve">олотой Орды  и его последствия 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27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4"/>
              </w:rPr>
              <w:t xml:space="preserve">Московское государство и  его соседи во второй половине </w:t>
            </w:r>
            <w:r w:rsidRPr="00B132E8">
              <w:rPr>
                <w:bCs/>
                <w:sz w:val="24"/>
                <w:lang w:val="en-US"/>
              </w:rPr>
              <w:t>XV</w:t>
            </w:r>
            <w:r w:rsidRPr="00B132E8">
              <w:rPr>
                <w:bCs/>
                <w:sz w:val="24"/>
              </w:rPr>
              <w:t xml:space="preserve"> века.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270"/>
        </w:trPr>
        <w:tc>
          <w:tcPr>
            <w:tcW w:w="276" w:type="pct"/>
          </w:tcPr>
          <w:p w:rsidR="00A21C62" w:rsidRPr="00B132E8" w:rsidRDefault="00A21C62" w:rsidP="00A21C62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4"/>
              </w:rPr>
              <w:t xml:space="preserve">Русская православная церковь и государство XV – </w:t>
            </w:r>
            <w:proofErr w:type="gramStart"/>
            <w:r w:rsidRPr="00B132E8">
              <w:rPr>
                <w:bCs/>
                <w:sz w:val="24"/>
              </w:rPr>
              <w:t>начале</w:t>
            </w:r>
            <w:proofErr w:type="gramEnd"/>
            <w:r w:rsidRPr="00B132E8">
              <w:rPr>
                <w:bCs/>
                <w:sz w:val="24"/>
              </w:rPr>
              <w:t xml:space="preserve"> XVI вв.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270"/>
        </w:trPr>
        <w:tc>
          <w:tcPr>
            <w:tcW w:w="276" w:type="pct"/>
          </w:tcPr>
          <w:p w:rsidR="00A21C62" w:rsidRPr="00B132E8" w:rsidRDefault="00CA6716" w:rsidP="00A21C62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4"/>
              </w:rPr>
              <w:t xml:space="preserve">Человек в Российском государстве второй пол. </w:t>
            </w:r>
            <w:r w:rsidRPr="00B132E8">
              <w:rPr>
                <w:bCs/>
                <w:sz w:val="24"/>
                <w:lang w:val="en-US"/>
              </w:rPr>
              <w:t>XV</w:t>
            </w:r>
            <w:r w:rsidRPr="00B132E8">
              <w:rPr>
                <w:bCs/>
                <w:sz w:val="24"/>
              </w:rPr>
              <w:t xml:space="preserve"> в.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270"/>
        </w:trPr>
        <w:tc>
          <w:tcPr>
            <w:tcW w:w="276" w:type="pct"/>
          </w:tcPr>
          <w:p w:rsidR="00A21C62" w:rsidRPr="00B132E8" w:rsidRDefault="00CA6716" w:rsidP="00A21C62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A21C62" w:rsidRPr="00B132E8" w:rsidTr="00A21C62">
        <w:trPr>
          <w:trHeight w:val="270"/>
        </w:trPr>
        <w:tc>
          <w:tcPr>
            <w:tcW w:w="276" w:type="pct"/>
          </w:tcPr>
          <w:p w:rsidR="00A21C62" w:rsidRPr="00B132E8" w:rsidRDefault="00CA6716" w:rsidP="00A21C62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209" w:type="pct"/>
            <w:gridSpan w:val="2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bCs/>
                <w:sz w:val="24"/>
              </w:rPr>
              <w:t xml:space="preserve">Повторение, обобщение и систематизация знаний по теме </w:t>
            </w:r>
            <w:r w:rsidRPr="00B132E8">
              <w:rPr>
                <w:bCs/>
                <w:sz w:val="22"/>
                <w:szCs w:val="24"/>
              </w:rPr>
              <w:t>«Формирование единого Русского государства</w:t>
            </w:r>
          </w:p>
        </w:tc>
        <w:tc>
          <w:tcPr>
            <w:tcW w:w="515" w:type="pct"/>
          </w:tcPr>
          <w:p w:rsidR="00A21C62" w:rsidRPr="00B132E8" w:rsidRDefault="00A21C62" w:rsidP="00A21C62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CA6716" w:rsidRPr="00B132E8" w:rsidTr="00CA6716">
        <w:trPr>
          <w:trHeight w:val="253"/>
        </w:trPr>
        <w:tc>
          <w:tcPr>
            <w:tcW w:w="5000" w:type="pct"/>
            <w:gridSpan w:val="4"/>
          </w:tcPr>
          <w:p w:rsidR="00CA6716" w:rsidRPr="00B132E8" w:rsidRDefault="00CA6716" w:rsidP="00B132E8">
            <w:pPr>
              <w:jc w:val="center"/>
              <w:rPr>
                <w:sz w:val="22"/>
              </w:rPr>
            </w:pPr>
          </w:p>
        </w:tc>
      </w:tr>
      <w:tr w:rsidR="00B132E8" w:rsidRPr="00B132E8" w:rsidTr="007224FE">
        <w:trPr>
          <w:trHeight w:val="669"/>
        </w:trPr>
        <w:tc>
          <w:tcPr>
            <w:tcW w:w="717" w:type="pct"/>
            <w:gridSpan w:val="2"/>
          </w:tcPr>
          <w:p w:rsidR="00CA6716" w:rsidRDefault="00CA6716" w:rsidP="00B132E8">
            <w:pPr>
              <w:jc w:val="center"/>
              <w:rPr>
                <w:sz w:val="22"/>
              </w:rPr>
            </w:pPr>
          </w:p>
          <w:p w:rsidR="00CA6716" w:rsidRDefault="00CA6716" w:rsidP="00B132E8">
            <w:pPr>
              <w:jc w:val="center"/>
              <w:rPr>
                <w:sz w:val="22"/>
              </w:rPr>
            </w:pPr>
          </w:p>
          <w:p w:rsidR="00B132E8" w:rsidRPr="00B132E8" w:rsidRDefault="00CA6716" w:rsidP="00B132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3768" w:type="pct"/>
          </w:tcPr>
          <w:p w:rsidR="00335E7B" w:rsidRDefault="00335E7B" w:rsidP="00B132E8">
            <w:pPr>
              <w:rPr>
                <w:rFonts w:eastAsia="Times New Roman"/>
                <w:b/>
                <w:sz w:val="22"/>
                <w:szCs w:val="28"/>
                <w:lang w:eastAsia="ru-RU"/>
              </w:rPr>
            </w:pPr>
            <w:r w:rsidRPr="00F074E7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  История Средних веков (28 часов)</w:t>
            </w:r>
          </w:p>
          <w:p w:rsidR="007224FE" w:rsidRPr="007224FE" w:rsidRDefault="007224FE" w:rsidP="00B132E8">
            <w:pPr>
              <w:rPr>
                <w:rFonts w:eastAsia="Times New Roman"/>
                <w:b/>
                <w:sz w:val="22"/>
                <w:szCs w:val="28"/>
                <w:lang w:eastAsia="ru-RU"/>
              </w:rPr>
            </w:pPr>
          </w:p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Введение. Живое Средневековье</w:t>
            </w:r>
          </w:p>
        </w:tc>
        <w:tc>
          <w:tcPr>
            <w:tcW w:w="515" w:type="pct"/>
          </w:tcPr>
          <w:p w:rsidR="00CA6716" w:rsidRDefault="00CA6716" w:rsidP="005B3766">
            <w:pPr>
              <w:rPr>
                <w:sz w:val="22"/>
              </w:rPr>
            </w:pPr>
          </w:p>
          <w:p w:rsidR="00CA6716" w:rsidRDefault="00CA6716" w:rsidP="005B3766">
            <w:pPr>
              <w:rPr>
                <w:sz w:val="22"/>
              </w:rPr>
            </w:pPr>
          </w:p>
          <w:p w:rsidR="00B132E8" w:rsidRPr="00B132E8" w:rsidRDefault="00B132E8" w:rsidP="005B3766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305016" w:rsidTr="00BC64FA">
        <w:trPr>
          <w:trHeight w:val="406"/>
        </w:trPr>
        <w:tc>
          <w:tcPr>
            <w:tcW w:w="717" w:type="pct"/>
            <w:gridSpan w:val="2"/>
          </w:tcPr>
          <w:p w:rsidR="00B132E8" w:rsidRPr="00305016" w:rsidRDefault="00B132E8" w:rsidP="00B132E8">
            <w:pPr>
              <w:rPr>
                <w:b/>
                <w:sz w:val="22"/>
              </w:rPr>
            </w:pPr>
            <w:r w:rsidRPr="00305016">
              <w:rPr>
                <w:b/>
                <w:sz w:val="22"/>
              </w:rPr>
              <w:t xml:space="preserve">Тема </w:t>
            </w:r>
            <w:r w:rsidRPr="00305016">
              <w:rPr>
                <w:b/>
                <w:sz w:val="22"/>
                <w:lang w:val="en-US"/>
              </w:rPr>
              <w:t>I</w:t>
            </w:r>
          </w:p>
        </w:tc>
        <w:tc>
          <w:tcPr>
            <w:tcW w:w="3768" w:type="pct"/>
          </w:tcPr>
          <w:p w:rsidR="00B132E8" w:rsidRPr="00305016" w:rsidRDefault="00B132E8" w:rsidP="00B132E8">
            <w:pPr>
              <w:rPr>
                <w:b/>
                <w:sz w:val="22"/>
              </w:rPr>
            </w:pPr>
            <w:r w:rsidRPr="00305016">
              <w:rPr>
                <w:b/>
                <w:sz w:val="22"/>
              </w:rPr>
              <w:t>Становление средневековой Европы(</w:t>
            </w:r>
            <w:r w:rsidRPr="00305016">
              <w:rPr>
                <w:b/>
                <w:sz w:val="22"/>
                <w:lang w:val="en-US"/>
              </w:rPr>
              <w:t>VI</w:t>
            </w:r>
            <w:r w:rsidRPr="00305016">
              <w:rPr>
                <w:b/>
                <w:sz w:val="22"/>
              </w:rPr>
              <w:t>-</w:t>
            </w:r>
            <w:r w:rsidRPr="00305016">
              <w:rPr>
                <w:b/>
                <w:sz w:val="22"/>
                <w:lang w:val="en-US"/>
              </w:rPr>
              <w:t>XI</w:t>
            </w:r>
            <w:r w:rsidRPr="00305016">
              <w:rPr>
                <w:b/>
                <w:sz w:val="22"/>
              </w:rPr>
              <w:t xml:space="preserve"> в.)</w:t>
            </w:r>
          </w:p>
        </w:tc>
        <w:tc>
          <w:tcPr>
            <w:tcW w:w="515" w:type="pct"/>
          </w:tcPr>
          <w:p w:rsidR="00B132E8" w:rsidRPr="00305016" w:rsidRDefault="00B132E8" w:rsidP="00B132E8">
            <w:pPr>
              <w:rPr>
                <w:b/>
                <w:sz w:val="22"/>
              </w:rPr>
            </w:pP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Древние германцы и Римская империя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Королевство франков и христианская церковь.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4</w:t>
            </w:r>
            <w:r w:rsidR="00CA6716">
              <w:rPr>
                <w:sz w:val="22"/>
              </w:rPr>
              <w:t>4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Возникновение и распад империи</w:t>
            </w:r>
            <w:r w:rsidR="00CA6716">
              <w:rPr>
                <w:sz w:val="22"/>
              </w:rPr>
              <w:t xml:space="preserve"> </w:t>
            </w:r>
            <w:r w:rsidRPr="00B132E8">
              <w:rPr>
                <w:sz w:val="22"/>
              </w:rPr>
              <w:t xml:space="preserve">Карла Великого. 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768" w:type="pct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Феодальная раздроб</w:t>
            </w:r>
            <w:r w:rsidR="00B132E8" w:rsidRPr="00B132E8">
              <w:rPr>
                <w:sz w:val="22"/>
              </w:rPr>
              <w:t>ленность.</w:t>
            </w:r>
            <w:r>
              <w:rPr>
                <w:sz w:val="22"/>
              </w:rPr>
              <w:t xml:space="preserve"> </w:t>
            </w:r>
            <w:r w:rsidR="00B132E8" w:rsidRPr="00B132E8">
              <w:rPr>
                <w:sz w:val="22"/>
              </w:rPr>
              <w:t xml:space="preserve">Западная Европа в </w:t>
            </w:r>
            <w:r w:rsidR="00B132E8" w:rsidRPr="00B132E8">
              <w:rPr>
                <w:sz w:val="22"/>
                <w:lang w:val="en-US"/>
              </w:rPr>
              <w:t>IX</w:t>
            </w:r>
            <w:r w:rsidR="00B132E8" w:rsidRPr="00B132E8">
              <w:rPr>
                <w:sz w:val="22"/>
              </w:rPr>
              <w:t>-</w:t>
            </w:r>
            <w:r w:rsidR="00B132E8" w:rsidRPr="00B132E8">
              <w:rPr>
                <w:sz w:val="22"/>
                <w:lang w:val="en-US"/>
              </w:rPr>
              <w:t>XI</w:t>
            </w:r>
            <w:r w:rsidR="00B132E8" w:rsidRPr="00B132E8">
              <w:rPr>
                <w:sz w:val="22"/>
              </w:rPr>
              <w:t xml:space="preserve"> вв. 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305016" w:rsidTr="00BC64FA">
        <w:trPr>
          <w:trHeight w:val="353"/>
        </w:trPr>
        <w:tc>
          <w:tcPr>
            <w:tcW w:w="717" w:type="pct"/>
            <w:gridSpan w:val="2"/>
          </w:tcPr>
          <w:p w:rsidR="00B132E8" w:rsidRPr="00305016" w:rsidRDefault="00B132E8" w:rsidP="00B132E8">
            <w:pPr>
              <w:rPr>
                <w:b/>
                <w:sz w:val="22"/>
                <w:lang w:val="en-US"/>
              </w:rPr>
            </w:pPr>
            <w:r w:rsidRPr="00305016">
              <w:rPr>
                <w:b/>
                <w:sz w:val="22"/>
              </w:rPr>
              <w:t xml:space="preserve">Тема </w:t>
            </w:r>
            <w:r w:rsidRPr="00305016">
              <w:rPr>
                <w:b/>
                <w:sz w:val="22"/>
                <w:lang w:val="en-US"/>
              </w:rPr>
              <w:t>II</w:t>
            </w:r>
          </w:p>
        </w:tc>
        <w:tc>
          <w:tcPr>
            <w:tcW w:w="3768" w:type="pct"/>
          </w:tcPr>
          <w:p w:rsidR="00B132E8" w:rsidRPr="00305016" w:rsidRDefault="00B132E8" w:rsidP="00B132E8">
            <w:pPr>
              <w:rPr>
                <w:b/>
                <w:sz w:val="22"/>
              </w:rPr>
            </w:pPr>
            <w:r w:rsidRPr="00305016">
              <w:rPr>
                <w:b/>
                <w:sz w:val="22"/>
              </w:rPr>
              <w:t xml:space="preserve">Византийская империя и славяне в </w:t>
            </w:r>
            <w:r w:rsidRPr="00305016">
              <w:rPr>
                <w:b/>
                <w:sz w:val="22"/>
                <w:lang w:val="en-US"/>
              </w:rPr>
              <w:t>VI</w:t>
            </w:r>
            <w:r w:rsidRPr="00305016">
              <w:rPr>
                <w:b/>
                <w:sz w:val="22"/>
              </w:rPr>
              <w:t>-</w:t>
            </w:r>
            <w:r w:rsidRPr="00305016">
              <w:rPr>
                <w:b/>
                <w:sz w:val="22"/>
                <w:lang w:val="en-US"/>
              </w:rPr>
              <w:t>XI</w:t>
            </w:r>
            <w:r w:rsidRPr="00305016">
              <w:rPr>
                <w:b/>
                <w:sz w:val="22"/>
              </w:rPr>
              <w:t xml:space="preserve"> вв.</w:t>
            </w:r>
          </w:p>
        </w:tc>
        <w:tc>
          <w:tcPr>
            <w:tcW w:w="515" w:type="pct"/>
          </w:tcPr>
          <w:p w:rsidR="00B132E8" w:rsidRPr="00305016" w:rsidRDefault="00B132E8" w:rsidP="00B132E8">
            <w:pPr>
              <w:rPr>
                <w:b/>
                <w:sz w:val="22"/>
              </w:rPr>
            </w:pP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Византия при Юстиниане. Борьба империи с внешними врагами.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Культура Византии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Образование славянских государств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305016" w:rsidRDefault="00B132E8" w:rsidP="00B132E8">
            <w:pPr>
              <w:rPr>
                <w:b/>
                <w:sz w:val="22"/>
                <w:lang w:val="en-US"/>
              </w:rPr>
            </w:pPr>
            <w:r w:rsidRPr="00305016">
              <w:rPr>
                <w:b/>
                <w:sz w:val="22"/>
              </w:rPr>
              <w:t xml:space="preserve">Тема </w:t>
            </w:r>
            <w:r w:rsidRPr="00305016">
              <w:rPr>
                <w:b/>
                <w:sz w:val="22"/>
                <w:lang w:val="en-US"/>
              </w:rPr>
              <w:t>III</w:t>
            </w:r>
          </w:p>
        </w:tc>
        <w:tc>
          <w:tcPr>
            <w:tcW w:w="3768" w:type="pct"/>
          </w:tcPr>
          <w:p w:rsidR="00B132E8" w:rsidRPr="00305016" w:rsidRDefault="00B132E8" w:rsidP="00B132E8">
            <w:pPr>
              <w:rPr>
                <w:b/>
                <w:sz w:val="22"/>
              </w:rPr>
            </w:pPr>
            <w:r w:rsidRPr="00305016">
              <w:rPr>
                <w:b/>
                <w:sz w:val="22"/>
              </w:rPr>
              <w:t xml:space="preserve">Арабы в </w:t>
            </w:r>
            <w:r w:rsidRPr="00305016">
              <w:rPr>
                <w:b/>
                <w:sz w:val="22"/>
                <w:lang w:val="en-US"/>
              </w:rPr>
              <w:t>VI</w:t>
            </w:r>
            <w:r w:rsidRPr="00305016">
              <w:rPr>
                <w:b/>
                <w:sz w:val="22"/>
              </w:rPr>
              <w:t>-</w:t>
            </w:r>
            <w:r w:rsidRPr="00305016">
              <w:rPr>
                <w:b/>
                <w:sz w:val="22"/>
                <w:lang w:val="en-US"/>
              </w:rPr>
              <w:t>XI</w:t>
            </w:r>
            <w:r w:rsidRPr="00305016">
              <w:rPr>
                <w:b/>
                <w:sz w:val="22"/>
              </w:rPr>
              <w:t xml:space="preserve"> вв. 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 xml:space="preserve">Возникновение ислама. Арабский халифат и его распад.   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jc w:val="lef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 xml:space="preserve">Культура стран </w:t>
            </w:r>
            <w:proofErr w:type="spellStart"/>
            <w:proofErr w:type="gramStart"/>
            <w:r w:rsidRPr="00B132E8">
              <w:rPr>
                <w:sz w:val="22"/>
              </w:rPr>
              <w:t>хали</w:t>
            </w:r>
            <w:proofErr w:type="spellEnd"/>
            <w:r w:rsidRPr="00B132E8">
              <w:rPr>
                <w:sz w:val="22"/>
              </w:rPr>
              <w:t>-фата</w:t>
            </w:r>
            <w:proofErr w:type="gramEnd"/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305016" w:rsidTr="00BC64FA">
        <w:tc>
          <w:tcPr>
            <w:tcW w:w="717" w:type="pct"/>
            <w:gridSpan w:val="2"/>
          </w:tcPr>
          <w:p w:rsidR="00B132E8" w:rsidRPr="00305016" w:rsidRDefault="00B132E8" w:rsidP="00B132E8">
            <w:pPr>
              <w:rPr>
                <w:b/>
                <w:sz w:val="22"/>
              </w:rPr>
            </w:pPr>
            <w:r w:rsidRPr="00305016">
              <w:rPr>
                <w:b/>
                <w:sz w:val="22"/>
              </w:rPr>
              <w:t xml:space="preserve">Тема </w:t>
            </w:r>
            <w:r w:rsidRPr="00305016">
              <w:rPr>
                <w:b/>
                <w:sz w:val="22"/>
                <w:lang w:val="en-US"/>
              </w:rPr>
              <w:t>IV</w:t>
            </w:r>
          </w:p>
        </w:tc>
        <w:tc>
          <w:tcPr>
            <w:tcW w:w="3768" w:type="pct"/>
          </w:tcPr>
          <w:p w:rsidR="00B132E8" w:rsidRPr="00305016" w:rsidRDefault="00B132E8" w:rsidP="00B132E8">
            <w:pPr>
              <w:rPr>
                <w:b/>
                <w:sz w:val="22"/>
              </w:rPr>
            </w:pPr>
            <w:r w:rsidRPr="00305016">
              <w:rPr>
                <w:b/>
                <w:sz w:val="22"/>
              </w:rPr>
              <w:t>Феодалы и крестьяне</w:t>
            </w:r>
          </w:p>
        </w:tc>
        <w:tc>
          <w:tcPr>
            <w:tcW w:w="515" w:type="pct"/>
          </w:tcPr>
          <w:p w:rsidR="00B132E8" w:rsidRPr="00305016" w:rsidRDefault="00B132E8" w:rsidP="00B132E8">
            <w:pPr>
              <w:rPr>
                <w:b/>
                <w:sz w:val="22"/>
              </w:rPr>
            </w:pP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 xml:space="preserve">Средневековая деревня и её </w:t>
            </w:r>
            <w:proofErr w:type="gramStart"/>
            <w:r w:rsidRPr="00B132E8">
              <w:rPr>
                <w:sz w:val="22"/>
              </w:rPr>
              <w:t>обита-</w:t>
            </w:r>
            <w:proofErr w:type="spellStart"/>
            <w:r w:rsidRPr="00B132E8">
              <w:rPr>
                <w:sz w:val="22"/>
              </w:rPr>
              <w:t>тели</w:t>
            </w:r>
            <w:proofErr w:type="spellEnd"/>
            <w:proofErr w:type="gramEnd"/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В рыцарском замке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305016" w:rsidTr="00BC64FA">
        <w:tc>
          <w:tcPr>
            <w:tcW w:w="717" w:type="pct"/>
            <w:gridSpan w:val="2"/>
          </w:tcPr>
          <w:p w:rsidR="00B132E8" w:rsidRPr="00305016" w:rsidRDefault="00B132E8" w:rsidP="00B132E8">
            <w:pPr>
              <w:rPr>
                <w:b/>
                <w:sz w:val="22"/>
                <w:lang w:val="en-US"/>
              </w:rPr>
            </w:pPr>
            <w:r w:rsidRPr="00305016">
              <w:rPr>
                <w:b/>
                <w:sz w:val="22"/>
              </w:rPr>
              <w:t xml:space="preserve">Тема </w:t>
            </w:r>
            <w:r w:rsidRPr="00305016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768" w:type="pct"/>
          </w:tcPr>
          <w:p w:rsidR="00B132E8" w:rsidRPr="00305016" w:rsidRDefault="00B132E8" w:rsidP="00B132E8">
            <w:pPr>
              <w:rPr>
                <w:b/>
                <w:sz w:val="22"/>
              </w:rPr>
            </w:pPr>
            <w:r w:rsidRPr="00305016">
              <w:rPr>
                <w:b/>
                <w:sz w:val="22"/>
              </w:rPr>
              <w:t>Средневековый город в Западной и Центральной Европе</w:t>
            </w:r>
          </w:p>
        </w:tc>
        <w:tc>
          <w:tcPr>
            <w:tcW w:w="515" w:type="pct"/>
          </w:tcPr>
          <w:p w:rsidR="00B132E8" w:rsidRPr="00305016" w:rsidRDefault="00B132E8" w:rsidP="00B132E8">
            <w:pPr>
              <w:rPr>
                <w:b/>
                <w:sz w:val="22"/>
              </w:rPr>
            </w:pP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Формирование средневековых городов. Городское ремесло.</w:t>
            </w:r>
          </w:p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Торговля в Средние века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54</w:t>
            </w:r>
            <w:r w:rsidR="00B132E8" w:rsidRPr="00B132E8">
              <w:rPr>
                <w:sz w:val="22"/>
              </w:rPr>
              <w:t xml:space="preserve"> 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Горожане и их образ жизни.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305016" w:rsidTr="00BC64FA">
        <w:tc>
          <w:tcPr>
            <w:tcW w:w="717" w:type="pct"/>
            <w:gridSpan w:val="2"/>
          </w:tcPr>
          <w:p w:rsidR="00B132E8" w:rsidRPr="00305016" w:rsidRDefault="00B132E8" w:rsidP="00B132E8">
            <w:pPr>
              <w:rPr>
                <w:b/>
                <w:sz w:val="22"/>
                <w:lang w:val="en-US"/>
              </w:rPr>
            </w:pPr>
            <w:r w:rsidRPr="00305016">
              <w:rPr>
                <w:b/>
                <w:sz w:val="22"/>
              </w:rPr>
              <w:t xml:space="preserve">Тема </w:t>
            </w:r>
            <w:r w:rsidRPr="00305016">
              <w:rPr>
                <w:b/>
                <w:sz w:val="22"/>
                <w:lang w:val="en-US"/>
              </w:rPr>
              <w:t>VI</w:t>
            </w:r>
          </w:p>
        </w:tc>
        <w:tc>
          <w:tcPr>
            <w:tcW w:w="3768" w:type="pct"/>
          </w:tcPr>
          <w:p w:rsidR="00B132E8" w:rsidRPr="00305016" w:rsidRDefault="00B132E8" w:rsidP="00B132E8">
            <w:pPr>
              <w:rPr>
                <w:b/>
                <w:sz w:val="22"/>
              </w:rPr>
            </w:pPr>
            <w:r w:rsidRPr="00305016">
              <w:rPr>
                <w:b/>
                <w:sz w:val="22"/>
              </w:rPr>
              <w:t xml:space="preserve">Католическая жизнь в </w:t>
            </w:r>
            <w:proofErr w:type="gramStart"/>
            <w:r w:rsidRPr="00305016">
              <w:rPr>
                <w:b/>
                <w:sz w:val="22"/>
              </w:rPr>
              <w:t>Х</w:t>
            </w:r>
            <w:proofErr w:type="gramEnd"/>
            <w:r w:rsidRPr="00305016">
              <w:rPr>
                <w:b/>
                <w:sz w:val="22"/>
                <w:lang w:val="en-US"/>
              </w:rPr>
              <w:t>I</w:t>
            </w:r>
            <w:r w:rsidRPr="00305016">
              <w:rPr>
                <w:b/>
                <w:sz w:val="22"/>
              </w:rPr>
              <w:t>-</w:t>
            </w:r>
            <w:r w:rsidRPr="00305016">
              <w:rPr>
                <w:b/>
                <w:sz w:val="22"/>
                <w:lang w:val="en-US"/>
              </w:rPr>
              <w:t>XIII</w:t>
            </w:r>
            <w:r w:rsidRPr="00305016">
              <w:rPr>
                <w:b/>
                <w:sz w:val="22"/>
              </w:rPr>
              <w:t xml:space="preserve"> вв. Крестовые походы. </w:t>
            </w:r>
          </w:p>
        </w:tc>
        <w:tc>
          <w:tcPr>
            <w:tcW w:w="515" w:type="pct"/>
          </w:tcPr>
          <w:p w:rsidR="00B132E8" w:rsidRPr="00305016" w:rsidRDefault="00470168" w:rsidP="00B132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5</w:t>
            </w:r>
            <w:r w:rsidR="00CA6716">
              <w:rPr>
                <w:sz w:val="22"/>
              </w:rPr>
              <w:t>5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Могущество папской власти. Католическая церковь и еретики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Крестовые походы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470168" w:rsidTr="00BC64FA">
        <w:tc>
          <w:tcPr>
            <w:tcW w:w="717" w:type="pct"/>
            <w:gridSpan w:val="2"/>
          </w:tcPr>
          <w:p w:rsidR="00B132E8" w:rsidRPr="00470168" w:rsidRDefault="00B132E8" w:rsidP="00B132E8">
            <w:pPr>
              <w:rPr>
                <w:b/>
                <w:sz w:val="22"/>
                <w:lang w:val="en-US"/>
              </w:rPr>
            </w:pPr>
            <w:r w:rsidRPr="00470168">
              <w:rPr>
                <w:b/>
                <w:sz w:val="22"/>
              </w:rPr>
              <w:t xml:space="preserve">Тема </w:t>
            </w:r>
            <w:r w:rsidRPr="00470168">
              <w:rPr>
                <w:b/>
                <w:sz w:val="22"/>
                <w:lang w:val="en-US"/>
              </w:rPr>
              <w:t>VII</w:t>
            </w:r>
          </w:p>
        </w:tc>
        <w:tc>
          <w:tcPr>
            <w:tcW w:w="3768" w:type="pct"/>
          </w:tcPr>
          <w:p w:rsidR="00B132E8" w:rsidRPr="00470168" w:rsidRDefault="00B132E8" w:rsidP="00B132E8">
            <w:pPr>
              <w:rPr>
                <w:b/>
                <w:sz w:val="22"/>
              </w:rPr>
            </w:pPr>
            <w:r w:rsidRPr="00470168">
              <w:rPr>
                <w:b/>
                <w:sz w:val="22"/>
              </w:rPr>
              <w:t>Образование централизованных государств в Западной Европе (</w:t>
            </w:r>
            <w:r w:rsidRPr="00470168">
              <w:rPr>
                <w:b/>
                <w:sz w:val="22"/>
                <w:lang w:val="en-US"/>
              </w:rPr>
              <w:t>XI</w:t>
            </w:r>
            <w:r w:rsidRPr="00470168">
              <w:rPr>
                <w:b/>
                <w:sz w:val="22"/>
              </w:rPr>
              <w:t>-</w:t>
            </w:r>
            <w:r w:rsidRPr="00470168">
              <w:rPr>
                <w:b/>
                <w:sz w:val="22"/>
                <w:lang w:val="en-US"/>
              </w:rPr>
              <w:t>XV</w:t>
            </w:r>
            <w:proofErr w:type="gramStart"/>
            <w:r w:rsidRPr="00470168">
              <w:rPr>
                <w:b/>
                <w:sz w:val="22"/>
              </w:rPr>
              <w:t>вв</w:t>
            </w:r>
            <w:proofErr w:type="gramEnd"/>
            <w:r w:rsidRPr="00470168">
              <w:rPr>
                <w:b/>
                <w:sz w:val="22"/>
              </w:rPr>
              <w:t>.)</w:t>
            </w:r>
          </w:p>
        </w:tc>
        <w:tc>
          <w:tcPr>
            <w:tcW w:w="515" w:type="pct"/>
          </w:tcPr>
          <w:p w:rsidR="00B132E8" w:rsidRPr="00470168" w:rsidRDefault="00B132E8" w:rsidP="00B132E8">
            <w:pPr>
              <w:rPr>
                <w:b/>
                <w:sz w:val="22"/>
              </w:rPr>
            </w:pP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Как происходило объединение Франции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Что англичане считают началом своих свобод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Столетняя война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 xml:space="preserve">Усиление королевской власти в конце </w:t>
            </w:r>
            <w:r w:rsidRPr="00B132E8">
              <w:rPr>
                <w:sz w:val="22"/>
                <w:lang w:val="en-US"/>
              </w:rPr>
              <w:t>XV</w:t>
            </w:r>
            <w:r w:rsidRPr="00B132E8">
              <w:rPr>
                <w:sz w:val="22"/>
              </w:rPr>
              <w:t>. во Франции и в Англии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 xml:space="preserve">Государства, оставшиеся раздробленными: Германия и Италия в </w:t>
            </w:r>
            <w:r w:rsidRPr="00B132E8">
              <w:rPr>
                <w:sz w:val="22"/>
                <w:lang w:val="en-US"/>
              </w:rPr>
              <w:t>XII</w:t>
            </w:r>
            <w:r w:rsidRPr="00B132E8">
              <w:rPr>
                <w:sz w:val="22"/>
              </w:rPr>
              <w:t>-</w:t>
            </w:r>
            <w:r w:rsidRPr="00B132E8">
              <w:rPr>
                <w:sz w:val="22"/>
                <w:lang w:val="en-US"/>
              </w:rPr>
              <w:t>XV</w:t>
            </w:r>
            <w:r w:rsidRPr="00B132E8">
              <w:rPr>
                <w:sz w:val="22"/>
              </w:rPr>
              <w:t xml:space="preserve"> вв.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rPr>
          <w:trHeight w:val="413"/>
        </w:trPr>
        <w:tc>
          <w:tcPr>
            <w:tcW w:w="717" w:type="pct"/>
            <w:gridSpan w:val="2"/>
          </w:tcPr>
          <w:p w:rsidR="00B132E8" w:rsidRPr="00470168" w:rsidRDefault="00B132E8" w:rsidP="00B132E8">
            <w:pPr>
              <w:rPr>
                <w:b/>
                <w:sz w:val="22"/>
              </w:rPr>
            </w:pPr>
            <w:r w:rsidRPr="00470168">
              <w:rPr>
                <w:b/>
                <w:sz w:val="22"/>
              </w:rPr>
              <w:t xml:space="preserve">Тема </w:t>
            </w:r>
            <w:r w:rsidRPr="00470168">
              <w:rPr>
                <w:b/>
                <w:sz w:val="22"/>
                <w:lang w:val="en-US"/>
              </w:rPr>
              <w:t>VIII</w:t>
            </w:r>
          </w:p>
        </w:tc>
        <w:tc>
          <w:tcPr>
            <w:tcW w:w="3768" w:type="pct"/>
          </w:tcPr>
          <w:p w:rsidR="00B132E8" w:rsidRPr="00470168" w:rsidRDefault="00B132E8" w:rsidP="00B132E8">
            <w:pPr>
              <w:rPr>
                <w:b/>
                <w:sz w:val="22"/>
              </w:rPr>
            </w:pPr>
            <w:r w:rsidRPr="00470168">
              <w:rPr>
                <w:b/>
                <w:sz w:val="22"/>
              </w:rPr>
              <w:t xml:space="preserve">Славянские государства и Византия в </w:t>
            </w:r>
            <w:r w:rsidRPr="00470168">
              <w:rPr>
                <w:b/>
                <w:sz w:val="22"/>
                <w:lang w:val="en-US"/>
              </w:rPr>
              <w:t>XIV</w:t>
            </w:r>
            <w:r w:rsidRPr="00470168">
              <w:rPr>
                <w:b/>
                <w:sz w:val="22"/>
              </w:rPr>
              <w:t>-</w:t>
            </w:r>
            <w:r w:rsidRPr="00470168">
              <w:rPr>
                <w:b/>
                <w:sz w:val="22"/>
                <w:lang w:val="en-US"/>
              </w:rPr>
              <w:t>XV</w:t>
            </w:r>
            <w:r w:rsidRPr="00470168">
              <w:rPr>
                <w:b/>
                <w:sz w:val="22"/>
              </w:rPr>
              <w:t xml:space="preserve"> вв. 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Гуситское движение в Чехии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Завоевание турками-османами Балканского полуострова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470168" w:rsidTr="00BC64FA">
        <w:tc>
          <w:tcPr>
            <w:tcW w:w="717" w:type="pct"/>
            <w:gridSpan w:val="2"/>
          </w:tcPr>
          <w:p w:rsidR="00B132E8" w:rsidRPr="00470168" w:rsidRDefault="00B132E8" w:rsidP="00B132E8">
            <w:pPr>
              <w:rPr>
                <w:b/>
                <w:sz w:val="22"/>
                <w:lang w:val="en-US"/>
              </w:rPr>
            </w:pPr>
            <w:r w:rsidRPr="00470168">
              <w:rPr>
                <w:b/>
                <w:sz w:val="22"/>
              </w:rPr>
              <w:t xml:space="preserve">Тема </w:t>
            </w:r>
            <w:r w:rsidRPr="00470168">
              <w:rPr>
                <w:b/>
                <w:sz w:val="22"/>
                <w:lang w:val="en-US"/>
              </w:rPr>
              <w:t>IX</w:t>
            </w:r>
          </w:p>
        </w:tc>
        <w:tc>
          <w:tcPr>
            <w:tcW w:w="3768" w:type="pct"/>
          </w:tcPr>
          <w:p w:rsidR="00B132E8" w:rsidRPr="00470168" w:rsidRDefault="00B132E8" w:rsidP="00B132E8">
            <w:pPr>
              <w:rPr>
                <w:b/>
                <w:sz w:val="22"/>
              </w:rPr>
            </w:pPr>
            <w:r w:rsidRPr="00470168">
              <w:rPr>
                <w:b/>
                <w:sz w:val="22"/>
              </w:rPr>
              <w:t xml:space="preserve">Культура Западной Европы в </w:t>
            </w:r>
            <w:r w:rsidRPr="00470168">
              <w:rPr>
                <w:b/>
                <w:sz w:val="22"/>
                <w:lang w:val="en-US"/>
              </w:rPr>
              <w:t>XI</w:t>
            </w:r>
            <w:r w:rsidRPr="00470168">
              <w:rPr>
                <w:b/>
                <w:sz w:val="22"/>
              </w:rPr>
              <w:t>-</w:t>
            </w:r>
            <w:r w:rsidRPr="00470168">
              <w:rPr>
                <w:b/>
                <w:sz w:val="22"/>
                <w:lang w:val="en-US"/>
              </w:rPr>
              <w:t>XV</w:t>
            </w:r>
            <w:r w:rsidRPr="00470168">
              <w:rPr>
                <w:b/>
                <w:sz w:val="22"/>
              </w:rPr>
              <w:t xml:space="preserve"> вв.  </w:t>
            </w:r>
          </w:p>
        </w:tc>
        <w:tc>
          <w:tcPr>
            <w:tcW w:w="515" w:type="pct"/>
          </w:tcPr>
          <w:p w:rsidR="00B132E8" w:rsidRPr="00470168" w:rsidRDefault="00B132E8" w:rsidP="00B132E8">
            <w:pPr>
              <w:rPr>
                <w:b/>
                <w:sz w:val="22"/>
              </w:rPr>
            </w:pP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65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 xml:space="preserve">Образование и философия 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c>
          <w:tcPr>
            <w:tcW w:w="717" w:type="pct"/>
            <w:gridSpan w:val="2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6</w:t>
            </w:r>
            <w:r w:rsidR="00CA6716">
              <w:rPr>
                <w:sz w:val="22"/>
              </w:rPr>
              <w:t>6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 xml:space="preserve">Средневековая литература и </w:t>
            </w:r>
            <w:proofErr w:type="gramStart"/>
            <w:r w:rsidRPr="00B132E8">
              <w:rPr>
                <w:sz w:val="22"/>
              </w:rPr>
              <w:t>искус-</w:t>
            </w:r>
            <w:proofErr w:type="spellStart"/>
            <w:r w:rsidRPr="00B132E8">
              <w:rPr>
                <w:sz w:val="22"/>
              </w:rPr>
              <w:t>ство</w:t>
            </w:r>
            <w:proofErr w:type="spellEnd"/>
            <w:proofErr w:type="gramEnd"/>
          </w:p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Научные открытия и изобретения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470168" w:rsidTr="00BC64FA">
        <w:trPr>
          <w:trHeight w:val="431"/>
        </w:trPr>
        <w:tc>
          <w:tcPr>
            <w:tcW w:w="717" w:type="pct"/>
            <w:gridSpan w:val="2"/>
          </w:tcPr>
          <w:p w:rsidR="00B132E8" w:rsidRPr="00470168" w:rsidRDefault="00B132E8" w:rsidP="00B132E8">
            <w:pPr>
              <w:rPr>
                <w:b/>
                <w:sz w:val="22"/>
                <w:lang w:val="en-US"/>
              </w:rPr>
            </w:pPr>
            <w:r w:rsidRPr="00470168">
              <w:rPr>
                <w:b/>
                <w:sz w:val="22"/>
              </w:rPr>
              <w:t xml:space="preserve">Тема </w:t>
            </w:r>
            <w:r w:rsidRPr="00470168">
              <w:rPr>
                <w:b/>
                <w:sz w:val="22"/>
                <w:lang w:val="en-US"/>
              </w:rPr>
              <w:t>X</w:t>
            </w:r>
          </w:p>
        </w:tc>
        <w:tc>
          <w:tcPr>
            <w:tcW w:w="3768" w:type="pct"/>
          </w:tcPr>
          <w:p w:rsidR="00B132E8" w:rsidRPr="00470168" w:rsidRDefault="00B132E8" w:rsidP="00B132E8">
            <w:pPr>
              <w:rPr>
                <w:b/>
                <w:sz w:val="22"/>
              </w:rPr>
            </w:pPr>
            <w:r w:rsidRPr="00470168">
              <w:rPr>
                <w:b/>
                <w:sz w:val="22"/>
              </w:rPr>
              <w:t>Народы Азии, Америки и Африки в Средние века</w:t>
            </w:r>
          </w:p>
        </w:tc>
        <w:tc>
          <w:tcPr>
            <w:tcW w:w="515" w:type="pct"/>
          </w:tcPr>
          <w:p w:rsidR="00B132E8" w:rsidRPr="00470168" w:rsidRDefault="00B132E8" w:rsidP="00B132E8">
            <w:pPr>
              <w:rPr>
                <w:b/>
                <w:sz w:val="22"/>
              </w:rPr>
            </w:pPr>
          </w:p>
        </w:tc>
      </w:tr>
      <w:tr w:rsidR="00B132E8" w:rsidRPr="00B132E8" w:rsidTr="00BC64FA">
        <w:trPr>
          <w:trHeight w:val="249"/>
        </w:trPr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Средневековая Азия: Китай, Индия, Япония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  <w:tr w:rsidR="00B132E8" w:rsidRPr="00B132E8" w:rsidTr="00BC64FA">
        <w:trPr>
          <w:trHeight w:val="312"/>
        </w:trPr>
        <w:tc>
          <w:tcPr>
            <w:tcW w:w="717" w:type="pct"/>
            <w:gridSpan w:val="2"/>
          </w:tcPr>
          <w:p w:rsidR="00B132E8" w:rsidRPr="00B132E8" w:rsidRDefault="00CA6716" w:rsidP="00B132E8">
            <w:pPr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3768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Государс</w:t>
            </w:r>
            <w:r w:rsidR="00CA6716">
              <w:rPr>
                <w:sz w:val="22"/>
              </w:rPr>
              <w:t>тва и народы доколумбовой Амери</w:t>
            </w:r>
            <w:r w:rsidRPr="00B132E8">
              <w:rPr>
                <w:sz w:val="22"/>
              </w:rPr>
              <w:t>ки и Африки</w:t>
            </w:r>
          </w:p>
        </w:tc>
        <w:tc>
          <w:tcPr>
            <w:tcW w:w="515" w:type="pct"/>
          </w:tcPr>
          <w:p w:rsidR="00B132E8" w:rsidRPr="00B132E8" w:rsidRDefault="00B132E8" w:rsidP="00B132E8">
            <w:pPr>
              <w:rPr>
                <w:sz w:val="22"/>
              </w:rPr>
            </w:pPr>
            <w:r w:rsidRPr="00B132E8">
              <w:rPr>
                <w:sz w:val="22"/>
              </w:rPr>
              <w:t>1</w:t>
            </w:r>
          </w:p>
        </w:tc>
      </w:tr>
    </w:tbl>
    <w:p w:rsidR="00B132E8" w:rsidRPr="00B132E8" w:rsidRDefault="00B132E8" w:rsidP="00B132E8">
      <w:pPr>
        <w:autoSpaceDE w:val="0"/>
        <w:autoSpaceDN w:val="0"/>
        <w:adjustRightInd w:val="0"/>
        <w:ind w:firstLine="550"/>
        <w:jc w:val="center"/>
        <w:rPr>
          <w:b/>
          <w:szCs w:val="28"/>
          <w:lang w:eastAsia="ru-RU"/>
        </w:rPr>
      </w:pPr>
    </w:p>
    <w:p w:rsidR="00B132E8" w:rsidRPr="00B132E8" w:rsidRDefault="00B132E8" w:rsidP="00B132E8">
      <w:pPr>
        <w:rPr>
          <w:rFonts w:eastAsia="Times New Roman"/>
          <w:b/>
          <w:szCs w:val="28"/>
          <w:lang w:eastAsia="ru-RU"/>
        </w:rPr>
      </w:pPr>
    </w:p>
    <w:p w:rsidR="00B132E8" w:rsidRPr="00B132E8" w:rsidRDefault="00B132E8" w:rsidP="00B132E8">
      <w:pPr>
        <w:jc w:val="center"/>
        <w:rPr>
          <w:rFonts w:eastAsia="Times New Roman"/>
          <w:b/>
          <w:szCs w:val="28"/>
          <w:lang w:eastAsia="ru-RU"/>
        </w:rPr>
      </w:pPr>
    </w:p>
    <w:p w:rsidR="00B132E8" w:rsidRPr="00B132E8" w:rsidRDefault="00B132E8" w:rsidP="00B132E8">
      <w:pPr>
        <w:jc w:val="center"/>
        <w:rPr>
          <w:rFonts w:eastAsia="Times New Roman"/>
          <w:b/>
          <w:szCs w:val="28"/>
          <w:lang w:eastAsia="ru-RU"/>
        </w:rPr>
      </w:pPr>
    </w:p>
    <w:p w:rsidR="00B132E8" w:rsidRPr="00B132E8" w:rsidRDefault="00B132E8" w:rsidP="00B132E8">
      <w:pPr>
        <w:jc w:val="center"/>
        <w:rPr>
          <w:rFonts w:eastAsia="Times New Roman"/>
          <w:b/>
          <w:szCs w:val="28"/>
          <w:lang w:eastAsia="ru-RU"/>
        </w:rPr>
      </w:pPr>
    </w:p>
    <w:p w:rsidR="00B132E8" w:rsidRPr="00B132E8" w:rsidRDefault="00B132E8" w:rsidP="00B132E8">
      <w:pPr>
        <w:jc w:val="center"/>
        <w:rPr>
          <w:rFonts w:eastAsia="Times New Roman"/>
          <w:b/>
          <w:szCs w:val="28"/>
          <w:lang w:eastAsia="ru-RU"/>
        </w:rPr>
      </w:pPr>
    </w:p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285598" w:rsidRDefault="00285598"/>
    <w:p w:rsidR="00BC64FA" w:rsidRDefault="00BC64FA"/>
    <w:p w:rsidR="00285598" w:rsidRDefault="00285598"/>
    <w:sectPr w:rsidR="0028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2"/>
    <w:rsid w:val="0000024A"/>
    <w:rsid w:val="00000C3F"/>
    <w:rsid w:val="00001C6C"/>
    <w:rsid w:val="00003A9E"/>
    <w:rsid w:val="00004027"/>
    <w:rsid w:val="00005AD1"/>
    <w:rsid w:val="000076F5"/>
    <w:rsid w:val="00011DD5"/>
    <w:rsid w:val="00012967"/>
    <w:rsid w:val="00016DD6"/>
    <w:rsid w:val="00020E64"/>
    <w:rsid w:val="000211DD"/>
    <w:rsid w:val="00025FC4"/>
    <w:rsid w:val="00027022"/>
    <w:rsid w:val="00027078"/>
    <w:rsid w:val="00027525"/>
    <w:rsid w:val="000279B2"/>
    <w:rsid w:val="00027EF1"/>
    <w:rsid w:val="00032CFB"/>
    <w:rsid w:val="00035EF4"/>
    <w:rsid w:val="000366B7"/>
    <w:rsid w:val="00036932"/>
    <w:rsid w:val="00041052"/>
    <w:rsid w:val="00043DE7"/>
    <w:rsid w:val="000505D4"/>
    <w:rsid w:val="00050D27"/>
    <w:rsid w:val="00050DCE"/>
    <w:rsid w:val="00050F4E"/>
    <w:rsid w:val="000516F1"/>
    <w:rsid w:val="000527F7"/>
    <w:rsid w:val="00053236"/>
    <w:rsid w:val="00053BF7"/>
    <w:rsid w:val="000549B8"/>
    <w:rsid w:val="00055AED"/>
    <w:rsid w:val="00056461"/>
    <w:rsid w:val="00056C66"/>
    <w:rsid w:val="00057C6B"/>
    <w:rsid w:val="00057E5A"/>
    <w:rsid w:val="00060C4E"/>
    <w:rsid w:val="0006272F"/>
    <w:rsid w:val="00063340"/>
    <w:rsid w:val="00063610"/>
    <w:rsid w:val="00065752"/>
    <w:rsid w:val="00066E6E"/>
    <w:rsid w:val="0006705B"/>
    <w:rsid w:val="00072F62"/>
    <w:rsid w:val="00074266"/>
    <w:rsid w:val="00075C20"/>
    <w:rsid w:val="00076472"/>
    <w:rsid w:val="00076959"/>
    <w:rsid w:val="00076A9A"/>
    <w:rsid w:val="00076E22"/>
    <w:rsid w:val="00077705"/>
    <w:rsid w:val="00080D2A"/>
    <w:rsid w:val="00081BAF"/>
    <w:rsid w:val="000828C3"/>
    <w:rsid w:val="00082FD1"/>
    <w:rsid w:val="000840F4"/>
    <w:rsid w:val="00084603"/>
    <w:rsid w:val="00086809"/>
    <w:rsid w:val="00090357"/>
    <w:rsid w:val="000913FA"/>
    <w:rsid w:val="00091D71"/>
    <w:rsid w:val="00091EED"/>
    <w:rsid w:val="00093BF2"/>
    <w:rsid w:val="00093EA1"/>
    <w:rsid w:val="0009552C"/>
    <w:rsid w:val="000A088B"/>
    <w:rsid w:val="000A1C02"/>
    <w:rsid w:val="000A2EA8"/>
    <w:rsid w:val="000A3E46"/>
    <w:rsid w:val="000A4B89"/>
    <w:rsid w:val="000A5016"/>
    <w:rsid w:val="000A5246"/>
    <w:rsid w:val="000A6B43"/>
    <w:rsid w:val="000B1BCE"/>
    <w:rsid w:val="000B2206"/>
    <w:rsid w:val="000B2A0C"/>
    <w:rsid w:val="000B2C84"/>
    <w:rsid w:val="000B367C"/>
    <w:rsid w:val="000B3B8E"/>
    <w:rsid w:val="000B3E8F"/>
    <w:rsid w:val="000B417E"/>
    <w:rsid w:val="000B76A1"/>
    <w:rsid w:val="000C00DA"/>
    <w:rsid w:val="000C19BD"/>
    <w:rsid w:val="000C1B38"/>
    <w:rsid w:val="000C2CFB"/>
    <w:rsid w:val="000C6673"/>
    <w:rsid w:val="000C795D"/>
    <w:rsid w:val="000D0943"/>
    <w:rsid w:val="000D1D4C"/>
    <w:rsid w:val="000D3568"/>
    <w:rsid w:val="000D4026"/>
    <w:rsid w:val="000D40B5"/>
    <w:rsid w:val="000E0D73"/>
    <w:rsid w:val="000E3C58"/>
    <w:rsid w:val="000E3D86"/>
    <w:rsid w:val="000E71ED"/>
    <w:rsid w:val="000E7310"/>
    <w:rsid w:val="000E74D2"/>
    <w:rsid w:val="000F54FC"/>
    <w:rsid w:val="000F5A3C"/>
    <w:rsid w:val="00100D3F"/>
    <w:rsid w:val="0010116A"/>
    <w:rsid w:val="0010226D"/>
    <w:rsid w:val="0010474A"/>
    <w:rsid w:val="00104764"/>
    <w:rsid w:val="00105467"/>
    <w:rsid w:val="00107F91"/>
    <w:rsid w:val="001105F5"/>
    <w:rsid w:val="001142B4"/>
    <w:rsid w:val="001151DD"/>
    <w:rsid w:val="00115E2D"/>
    <w:rsid w:val="00116334"/>
    <w:rsid w:val="001166CD"/>
    <w:rsid w:val="001169FC"/>
    <w:rsid w:val="00117069"/>
    <w:rsid w:val="001203B2"/>
    <w:rsid w:val="0012074E"/>
    <w:rsid w:val="001239DC"/>
    <w:rsid w:val="00123BBF"/>
    <w:rsid w:val="001240DA"/>
    <w:rsid w:val="001242B1"/>
    <w:rsid w:val="00126120"/>
    <w:rsid w:val="0012677E"/>
    <w:rsid w:val="00126A80"/>
    <w:rsid w:val="0013020E"/>
    <w:rsid w:val="00135F0B"/>
    <w:rsid w:val="00137D60"/>
    <w:rsid w:val="001405AF"/>
    <w:rsid w:val="001405D9"/>
    <w:rsid w:val="00140C33"/>
    <w:rsid w:val="00142611"/>
    <w:rsid w:val="001462D5"/>
    <w:rsid w:val="00147489"/>
    <w:rsid w:val="00147EC0"/>
    <w:rsid w:val="00150003"/>
    <w:rsid w:val="001513A8"/>
    <w:rsid w:val="00160327"/>
    <w:rsid w:val="00161D8E"/>
    <w:rsid w:val="001624BA"/>
    <w:rsid w:val="00163CE2"/>
    <w:rsid w:val="00165880"/>
    <w:rsid w:val="00166B07"/>
    <w:rsid w:val="001678F0"/>
    <w:rsid w:val="001726FA"/>
    <w:rsid w:val="00172720"/>
    <w:rsid w:val="00172BFF"/>
    <w:rsid w:val="00172DFF"/>
    <w:rsid w:val="00173963"/>
    <w:rsid w:val="00174348"/>
    <w:rsid w:val="00177523"/>
    <w:rsid w:val="001850C1"/>
    <w:rsid w:val="00185A82"/>
    <w:rsid w:val="00186908"/>
    <w:rsid w:val="00186993"/>
    <w:rsid w:val="001A1B43"/>
    <w:rsid w:val="001A2242"/>
    <w:rsid w:val="001A239D"/>
    <w:rsid w:val="001A23AC"/>
    <w:rsid w:val="001A3476"/>
    <w:rsid w:val="001A3823"/>
    <w:rsid w:val="001A4D62"/>
    <w:rsid w:val="001A5058"/>
    <w:rsid w:val="001A6E6F"/>
    <w:rsid w:val="001B24B3"/>
    <w:rsid w:val="001B250E"/>
    <w:rsid w:val="001B294C"/>
    <w:rsid w:val="001B407C"/>
    <w:rsid w:val="001B58C8"/>
    <w:rsid w:val="001C0243"/>
    <w:rsid w:val="001C12EB"/>
    <w:rsid w:val="001C17F9"/>
    <w:rsid w:val="001C4051"/>
    <w:rsid w:val="001C40E0"/>
    <w:rsid w:val="001C4E5B"/>
    <w:rsid w:val="001C5F33"/>
    <w:rsid w:val="001D3483"/>
    <w:rsid w:val="001D37FF"/>
    <w:rsid w:val="001D3887"/>
    <w:rsid w:val="001D3B6E"/>
    <w:rsid w:val="001D47FE"/>
    <w:rsid w:val="001D489C"/>
    <w:rsid w:val="001D5704"/>
    <w:rsid w:val="001D690D"/>
    <w:rsid w:val="001D6933"/>
    <w:rsid w:val="001D7E31"/>
    <w:rsid w:val="001E150E"/>
    <w:rsid w:val="001E1739"/>
    <w:rsid w:val="001E2F1E"/>
    <w:rsid w:val="001E4877"/>
    <w:rsid w:val="001E4B0A"/>
    <w:rsid w:val="001E568F"/>
    <w:rsid w:val="001E5E6B"/>
    <w:rsid w:val="001E6079"/>
    <w:rsid w:val="001E6226"/>
    <w:rsid w:val="001E7BA6"/>
    <w:rsid w:val="001F00F6"/>
    <w:rsid w:val="001F06A7"/>
    <w:rsid w:val="001F0EE0"/>
    <w:rsid w:val="001F1E4C"/>
    <w:rsid w:val="001F2C10"/>
    <w:rsid w:val="001F32C6"/>
    <w:rsid w:val="001F430F"/>
    <w:rsid w:val="001F44DC"/>
    <w:rsid w:val="001F46DB"/>
    <w:rsid w:val="001F552F"/>
    <w:rsid w:val="001F5900"/>
    <w:rsid w:val="001F704C"/>
    <w:rsid w:val="002017B5"/>
    <w:rsid w:val="0020328B"/>
    <w:rsid w:val="002038C5"/>
    <w:rsid w:val="00205320"/>
    <w:rsid w:val="0020539F"/>
    <w:rsid w:val="00206519"/>
    <w:rsid w:val="002128C1"/>
    <w:rsid w:val="002144E7"/>
    <w:rsid w:val="00214FA4"/>
    <w:rsid w:val="0021564E"/>
    <w:rsid w:val="00221C3A"/>
    <w:rsid w:val="00221C4F"/>
    <w:rsid w:val="002263A6"/>
    <w:rsid w:val="00226A8D"/>
    <w:rsid w:val="0022769A"/>
    <w:rsid w:val="00232102"/>
    <w:rsid w:val="002324D1"/>
    <w:rsid w:val="002340D4"/>
    <w:rsid w:val="00235476"/>
    <w:rsid w:val="0023592D"/>
    <w:rsid w:val="00236B73"/>
    <w:rsid w:val="00240FEA"/>
    <w:rsid w:val="00244162"/>
    <w:rsid w:val="00245968"/>
    <w:rsid w:val="00246578"/>
    <w:rsid w:val="002472DD"/>
    <w:rsid w:val="0025266E"/>
    <w:rsid w:val="00255146"/>
    <w:rsid w:val="002553E1"/>
    <w:rsid w:val="00255C74"/>
    <w:rsid w:val="002572DA"/>
    <w:rsid w:val="00257447"/>
    <w:rsid w:val="00257EC1"/>
    <w:rsid w:val="00263A07"/>
    <w:rsid w:val="00263CA8"/>
    <w:rsid w:val="00264345"/>
    <w:rsid w:val="0026435D"/>
    <w:rsid w:val="002655F8"/>
    <w:rsid w:val="002660C1"/>
    <w:rsid w:val="002669C4"/>
    <w:rsid w:val="00266D80"/>
    <w:rsid w:val="00267905"/>
    <w:rsid w:val="002713A6"/>
    <w:rsid w:val="002739CA"/>
    <w:rsid w:val="0027566A"/>
    <w:rsid w:val="00275E88"/>
    <w:rsid w:val="00277316"/>
    <w:rsid w:val="0028023E"/>
    <w:rsid w:val="00281A7F"/>
    <w:rsid w:val="0028366D"/>
    <w:rsid w:val="00283A68"/>
    <w:rsid w:val="002849F8"/>
    <w:rsid w:val="00285598"/>
    <w:rsid w:val="00285B3D"/>
    <w:rsid w:val="00291D24"/>
    <w:rsid w:val="00292E5D"/>
    <w:rsid w:val="00296F81"/>
    <w:rsid w:val="0029735F"/>
    <w:rsid w:val="002A2237"/>
    <w:rsid w:val="002B329E"/>
    <w:rsid w:val="002B41F0"/>
    <w:rsid w:val="002B5F91"/>
    <w:rsid w:val="002B774C"/>
    <w:rsid w:val="002C2E41"/>
    <w:rsid w:val="002C38D5"/>
    <w:rsid w:val="002C71CD"/>
    <w:rsid w:val="002C7641"/>
    <w:rsid w:val="002C7AAF"/>
    <w:rsid w:val="002C7BD2"/>
    <w:rsid w:val="002D0014"/>
    <w:rsid w:val="002D0D07"/>
    <w:rsid w:val="002D0D3B"/>
    <w:rsid w:val="002D0E10"/>
    <w:rsid w:val="002D1860"/>
    <w:rsid w:val="002D2474"/>
    <w:rsid w:val="002D2546"/>
    <w:rsid w:val="002D4147"/>
    <w:rsid w:val="002D461E"/>
    <w:rsid w:val="002D4D22"/>
    <w:rsid w:val="002D5CB9"/>
    <w:rsid w:val="002D6735"/>
    <w:rsid w:val="002E0692"/>
    <w:rsid w:val="002E1E48"/>
    <w:rsid w:val="002E20B2"/>
    <w:rsid w:val="002E3DC3"/>
    <w:rsid w:val="002E5597"/>
    <w:rsid w:val="002E721C"/>
    <w:rsid w:val="002F0CE4"/>
    <w:rsid w:val="002F36FC"/>
    <w:rsid w:val="002F383F"/>
    <w:rsid w:val="002F5CAD"/>
    <w:rsid w:val="002F5EDB"/>
    <w:rsid w:val="002F6233"/>
    <w:rsid w:val="002F6B07"/>
    <w:rsid w:val="002F7F4E"/>
    <w:rsid w:val="00300E7A"/>
    <w:rsid w:val="00301D9C"/>
    <w:rsid w:val="003023C9"/>
    <w:rsid w:val="003042DD"/>
    <w:rsid w:val="003045F2"/>
    <w:rsid w:val="00304BDE"/>
    <w:rsid w:val="00305016"/>
    <w:rsid w:val="0030735D"/>
    <w:rsid w:val="003078C3"/>
    <w:rsid w:val="00313D36"/>
    <w:rsid w:val="00314A0E"/>
    <w:rsid w:val="00315CFC"/>
    <w:rsid w:val="0031691A"/>
    <w:rsid w:val="00316C16"/>
    <w:rsid w:val="00320AC0"/>
    <w:rsid w:val="00320CC3"/>
    <w:rsid w:val="00324325"/>
    <w:rsid w:val="00324DB2"/>
    <w:rsid w:val="00324F85"/>
    <w:rsid w:val="00325B81"/>
    <w:rsid w:val="00326826"/>
    <w:rsid w:val="0033048C"/>
    <w:rsid w:val="00332667"/>
    <w:rsid w:val="003339DC"/>
    <w:rsid w:val="00333E60"/>
    <w:rsid w:val="00333F56"/>
    <w:rsid w:val="0033422A"/>
    <w:rsid w:val="00335E7B"/>
    <w:rsid w:val="003400E4"/>
    <w:rsid w:val="00341AEF"/>
    <w:rsid w:val="00341E09"/>
    <w:rsid w:val="00342BA2"/>
    <w:rsid w:val="003435A7"/>
    <w:rsid w:val="00345001"/>
    <w:rsid w:val="003460BA"/>
    <w:rsid w:val="0034627A"/>
    <w:rsid w:val="00347235"/>
    <w:rsid w:val="0034752E"/>
    <w:rsid w:val="0034764A"/>
    <w:rsid w:val="003505F3"/>
    <w:rsid w:val="00350FA5"/>
    <w:rsid w:val="00351AA4"/>
    <w:rsid w:val="00353243"/>
    <w:rsid w:val="0035501E"/>
    <w:rsid w:val="00355A4F"/>
    <w:rsid w:val="0035704F"/>
    <w:rsid w:val="003571A0"/>
    <w:rsid w:val="00360869"/>
    <w:rsid w:val="003629F5"/>
    <w:rsid w:val="00364F55"/>
    <w:rsid w:val="003654F9"/>
    <w:rsid w:val="00365EBB"/>
    <w:rsid w:val="00365EF7"/>
    <w:rsid w:val="00371026"/>
    <w:rsid w:val="00371ED0"/>
    <w:rsid w:val="0037382E"/>
    <w:rsid w:val="0037406B"/>
    <w:rsid w:val="003745A6"/>
    <w:rsid w:val="003746AF"/>
    <w:rsid w:val="00375B2F"/>
    <w:rsid w:val="00377D16"/>
    <w:rsid w:val="00381F94"/>
    <w:rsid w:val="00383461"/>
    <w:rsid w:val="003922AA"/>
    <w:rsid w:val="00393D5A"/>
    <w:rsid w:val="003940D8"/>
    <w:rsid w:val="003953B5"/>
    <w:rsid w:val="003973E8"/>
    <w:rsid w:val="00397F0A"/>
    <w:rsid w:val="003A080D"/>
    <w:rsid w:val="003A1E15"/>
    <w:rsid w:val="003A2FC0"/>
    <w:rsid w:val="003A55B2"/>
    <w:rsid w:val="003B0E5B"/>
    <w:rsid w:val="003B29E1"/>
    <w:rsid w:val="003B443C"/>
    <w:rsid w:val="003B5106"/>
    <w:rsid w:val="003B66F4"/>
    <w:rsid w:val="003B6DAF"/>
    <w:rsid w:val="003C0CBF"/>
    <w:rsid w:val="003C11FB"/>
    <w:rsid w:val="003C24FF"/>
    <w:rsid w:val="003C3664"/>
    <w:rsid w:val="003C6635"/>
    <w:rsid w:val="003D0211"/>
    <w:rsid w:val="003D0CAC"/>
    <w:rsid w:val="003D2CFE"/>
    <w:rsid w:val="003D6396"/>
    <w:rsid w:val="003E0E9F"/>
    <w:rsid w:val="003E2124"/>
    <w:rsid w:val="003F29E9"/>
    <w:rsid w:val="003F45CB"/>
    <w:rsid w:val="003F618D"/>
    <w:rsid w:val="00402BA1"/>
    <w:rsid w:val="00410F8F"/>
    <w:rsid w:val="004125FC"/>
    <w:rsid w:val="00412736"/>
    <w:rsid w:val="004207A6"/>
    <w:rsid w:val="0042267E"/>
    <w:rsid w:val="00424853"/>
    <w:rsid w:val="00426EA7"/>
    <w:rsid w:val="00430C77"/>
    <w:rsid w:val="00431813"/>
    <w:rsid w:val="004319A6"/>
    <w:rsid w:val="00433138"/>
    <w:rsid w:val="00436289"/>
    <w:rsid w:val="00440162"/>
    <w:rsid w:val="00441092"/>
    <w:rsid w:val="00441C3B"/>
    <w:rsid w:val="004450BD"/>
    <w:rsid w:val="004455DF"/>
    <w:rsid w:val="00445DA6"/>
    <w:rsid w:val="00447A82"/>
    <w:rsid w:val="00447AC4"/>
    <w:rsid w:val="004516B2"/>
    <w:rsid w:val="004527FA"/>
    <w:rsid w:val="004545FF"/>
    <w:rsid w:val="0045502C"/>
    <w:rsid w:val="004552B5"/>
    <w:rsid w:val="004562D3"/>
    <w:rsid w:val="00456B1D"/>
    <w:rsid w:val="004609BC"/>
    <w:rsid w:val="00460AE2"/>
    <w:rsid w:val="0046356C"/>
    <w:rsid w:val="00463B9D"/>
    <w:rsid w:val="00465057"/>
    <w:rsid w:val="00470168"/>
    <w:rsid w:val="00473508"/>
    <w:rsid w:val="00473C8E"/>
    <w:rsid w:val="00481453"/>
    <w:rsid w:val="00481507"/>
    <w:rsid w:val="0048305B"/>
    <w:rsid w:val="00483C92"/>
    <w:rsid w:val="00484260"/>
    <w:rsid w:val="004864A6"/>
    <w:rsid w:val="0049106A"/>
    <w:rsid w:val="00491259"/>
    <w:rsid w:val="00492E46"/>
    <w:rsid w:val="0049322C"/>
    <w:rsid w:val="00493C0B"/>
    <w:rsid w:val="00493C8D"/>
    <w:rsid w:val="00495CE2"/>
    <w:rsid w:val="0049716E"/>
    <w:rsid w:val="004A0558"/>
    <w:rsid w:val="004A12B1"/>
    <w:rsid w:val="004A1454"/>
    <w:rsid w:val="004A259C"/>
    <w:rsid w:val="004A285D"/>
    <w:rsid w:val="004A28BD"/>
    <w:rsid w:val="004A3173"/>
    <w:rsid w:val="004A7B7A"/>
    <w:rsid w:val="004A7E08"/>
    <w:rsid w:val="004B25BB"/>
    <w:rsid w:val="004B31B9"/>
    <w:rsid w:val="004B51BB"/>
    <w:rsid w:val="004B5343"/>
    <w:rsid w:val="004B6E2F"/>
    <w:rsid w:val="004B6FDF"/>
    <w:rsid w:val="004C0BBE"/>
    <w:rsid w:val="004C1A67"/>
    <w:rsid w:val="004C3C79"/>
    <w:rsid w:val="004C4B3B"/>
    <w:rsid w:val="004C6726"/>
    <w:rsid w:val="004D05C0"/>
    <w:rsid w:val="004D5EAB"/>
    <w:rsid w:val="004D685C"/>
    <w:rsid w:val="004D75C8"/>
    <w:rsid w:val="004D7F71"/>
    <w:rsid w:val="004E227C"/>
    <w:rsid w:val="004E3BF4"/>
    <w:rsid w:val="004E571B"/>
    <w:rsid w:val="004E69B9"/>
    <w:rsid w:val="004E7112"/>
    <w:rsid w:val="004F0A06"/>
    <w:rsid w:val="004F4F44"/>
    <w:rsid w:val="00500F8C"/>
    <w:rsid w:val="00501E4A"/>
    <w:rsid w:val="00502CA9"/>
    <w:rsid w:val="0050453C"/>
    <w:rsid w:val="00504B8E"/>
    <w:rsid w:val="00507272"/>
    <w:rsid w:val="005100F0"/>
    <w:rsid w:val="0051138A"/>
    <w:rsid w:val="00511DA8"/>
    <w:rsid w:val="00513231"/>
    <w:rsid w:val="00515D56"/>
    <w:rsid w:val="005213B6"/>
    <w:rsid w:val="00521696"/>
    <w:rsid w:val="00521B9C"/>
    <w:rsid w:val="005262B5"/>
    <w:rsid w:val="00531511"/>
    <w:rsid w:val="00531BC5"/>
    <w:rsid w:val="00533499"/>
    <w:rsid w:val="005336F2"/>
    <w:rsid w:val="00533A76"/>
    <w:rsid w:val="005345A5"/>
    <w:rsid w:val="00535369"/>
    <w:rsid w:val="0053561E"/>
    <w:rsid w:val="00535C21"/>
    <w:rsid w:val="00535E3E"/>
    <w:rsid w:val="00537297"/>
    <w:rsid w:val="0054167A"/>
    <w:rsid w:val="00541D74"/>
    <w:rsid w:val="005423AF"/>
    <w:rsid w:val="00542BA3"/>
    <w:rsid w:val="005436FE"/>
    <w:rsid w:val="00544EA3"/>
    <w:rsid w:val="00551E4B"/>
    <w:rsid w:val="00552B23"/>
    <w:rsid w:val="00553970"/>
    <w:rsid w:val="00554972"/>
    <w:rsid w:val="00556143"/>
    <w:rsid w:val="005625CF"/>
    <w:rsid w:val="005655C5"/>
    <w:rsid w:val="005658DA"/>
    <w:rsid w:val="0056663D"/>
    <w:rsid w:val="005703B6"/>
    <w:rsid w:val="005727D7"/>
    <w:rsid w:val="00572A48"/>
    <w:rsid w:val="005743C7"/>
    <w:rsid w:val="00577B1E"/>
    <w:rsid w:val="005826E5"/>
    <w:rsid w:val="00583FCC"/>
    <w:rsid w:val="00584ED5"/>
    <w:rsid w:val="005875FE"/>
    <w:rsid w:val="0058767E"/>
    <w:rsid w:val="00592AAD"/>
    <w:rsid w:val="00593EEE"/>
    <w:rsid w:val="0059419F"/>
    <w:rsid w:val="00595266"/>
    <w:rsid w:val="00596B0C"/>
    <w:rsid w:val="005A18D4"/>
    <w:rsid w:val="005A23D4"/>
    <w:rsid w:val="005A3811"/>
    <w:rsid w:val="005A386D"/>
    <w:rsid w:val="005A3BED"/>
    <w:rsid w:val="005B0B18"/>
    <w:rsid w:val="005B2F5C"/>
    <w:rsid w:val="005B3766"/>
    <w:rsid w:val="005B6265"/>
    <w:rsid w:val="005B6C75"/>
    <w:rsid w:val="005B7545"/>
    <w:rsid w:val="005B7B25"/>
    <w:rsid w:val="005C1033"/>
    <w:rsid w:val="005C1919"/>
    <w:rsid w:val="005C3200"/>
    <w:rsid w:val="005C3DC1"/>
    <w:rsid w:val="005C53CB"/>
    <w:rsid w:val="005D0CFD"/>
    <w:rsid w:val="005D26B0"/>
    <w:rsid w:val="005D4ABB"/>
    <w:rsid w:val="005E138C"/>
    <w:rsid w:val="005E20B4"/>
    <w:rsid w:val="005E2FA0"/>
    <w:rsid w:val="005E4BD4"/>
    <w:rsid w:val="005E5ED9"/>
    <w:rsid w:val="005E5F15"/>
    <w:rsid w:val="005E6181"/>
    <w:rsid w:val="005F04F2"/>
    <w:rsid w:val="005F1675"/>
    <w:rsid w:val="005F1EE3"/>
    <w:rsid w:val="005F23B0"/>
    <w:rsid w:val="005F253E"/>
    <w:rsid w:val="005F57F5"/>
    <w:rsid w:val="005F5D3E"/>
    <w:rsid w:val="005F74AD"/>
    <w:rsid w:val="006017F8"/>
    <w:rsid w:val="00602759"/>
    <w:rsid w:val="006044C4"/>
    <w:rsid w:val="00611FD5"/>
    <w:rsid w:val="00613911"/>
    <w:rsid w:val="006144F0"/>
    <w:rsid w:val="00620361"/>
    <w:rsid w:val="00626BB1"/>
    <w:rsid w:val="006275EE"/>
    <w:rsid w:val="00627BEA"/>
    <w:rsid w:val="006305C5"/>
    <w:rsid w:val="006314E7"/>
    <w:rsid w:val="00631CED"/>
    <w:rsid w:val="00632E8E"/>
    <w:rsid w:val="00635174"/>
    <w:rsid w:val="006374D1"/>
    <w:rsid w:val="00641601"/>
    <w:rsid w:val="00641CBB"/>
    <w:rsid w:val="00643328"/>
    <w:rsid w:val="006436FA"/>
    <w:rsid w:val="006437E4"/>
    <w:rsid w:val="0064414E"/>
    <w:rsid w:val="006456FA"/>
    <w:rsid w:val="00646BFE"/>
    <w:rsid w:val="006473AA"/>
    <w:rsid w:val="00653989"/>
    <w:rsid w:val="00655126"/>
    <w:rsid w:val="00655384"/>
    <w:rsid w:val="00655618"/>
    <w:rsid w:val="00655B1A"/>
    <w:rsid w:val="00656616"/>
    <w:rsid w:val="00660B36"/>
    <w:rsid w:val="00662DCE"/>
    <w:rsid w:val="006662B8"/>
    <w:rsid w:val="0066667C"/>
    <w:rsid w:val="0066715B"/>
    <w:rsid w:val="00672D4F"/>
    <w:rsid w:val="00672EF3"/>
    <w:rsid w:val="0067346D"/>
    <w:rsid w:val="0067364E"/>
    <w:rsid w:val="00676B38"/>
    <w:rsid w:val="006801B4"/>
    <w:rsid w:val="00685E9D"/>
    <w:rsid w:val="00687513"/>
    <w:rsid w:val="00687972"/>
    <w:rsid w:val="006966B4"/>
    <w:rsid w:val="00696759"/>
    <w:rsid w:val="00696A43"/>
    <w:rsid w:val="0069718F"/>
    <w:rsid w:val="006A0D8C"/>
    <w:rsid w:val="006A1FB5"/>
    <w:rsid w:val="006A73D0"/>
    <w:rsid w:val="006A75C9"/>
    <w:rsid w:val="006A792F"/>
    <w:rsid w:val="006A7AFE"/>
    <w:rsid w:val="006A7CA6"/>
    <w:rsid w:val="006B0661"/>
    <w:rsid w:val="006B1D3A"/>
    <w:rsid w:val="006B23DD"/>
    <w:rsid w:val="006B2685"/>
    <w:rsid w:val="006B7B13"/>
    <w:rsid w:val="006C3045"/>
    <w:rsid w:val="006C408A"/>
    <w:rsid w:val="006C5E93"/>
    <w:rsid w:val="006C7072"/>
    <w:rsid w:val="006D035F"/>
    <w:rsid w:val="006D0568"/>
    <w:rsid w:val="006D07B2"/>
    <w:rsid w:val="006D5F0E"/>
    <w:rsid w:val="006D5F53"/>
    <w:rsid w:val="006D6A79"/>
    <w:rsid w:val="006D6DD0"/>
    <w:rsid w:val="006E2803"/>
    <w:rsid w:val="006E4C08"/>
    <w:rsid w:val="006F68FA"/>
    <w:rsid w:val="00700114"/>
    <w:rsid w:val="00700E64"/>
    <w:rsid w:val="00701B63"/>
    <w:rsid w:val="00702C3D"/>
    <w:rsid w:val="00703E7F"/>
    <w:rsid w:val="007040F0"/>
    <w:rsid w:val="00706DE4"/>
    <w:rsid w:val="00710575"/>
    <w:rsid w:val="00711548"/>
    <w:rsid w:val="00714685"/>
    <w:rsid w:val="00716D43"/>
    <w:rsid w:val="0071784B"/>
    <w:rsid w:val="00721C5F"/>
    <w:rsid w:val="007224FE"/>
    <w:rsid w:val="007233EE"/>
    <w:rsid w:val="0072452C"/>
    <w:rsid w:val="00725AE7"/>
    <w:rsid w:val="0072689F"/>
    <w:rsid w:val="00733B90"/>
    <w:rsid w:val="00733FDB"/>
    <w:rsid w:val="00736159"/>
    <w:rsid w:val="007378BA"/>
    <w:rsid w:val="0074365D"/>
    <w:rsid w:val="00743B1D"/>
    <w:rsid w:val="007445F4"/>
    <w:rsid w:val="00744A85"/>
    <w:rsid w:val="007461C5"/>
    <w:rsid w:val="00746622"/>
    <w:rsid w:val="0074730E"/>
    <w:rsid w:val="00747F9B"/>
    <w:rsid w:val="007528EF"/>
    <w:rsid w:val="00757BDD"/>
    <w:rsid w:val="00757CC6"/>
    <w:rsid w:val="00761CDC"/>
    <w:rsid w:val="00762301"/>
    <w:rsid w:val="00762684"/>
    <w:rsid w:val="00762D0D"/>
    <w:rsid w:val="007633EE"/>
    <w:rsid w:val="0076346E"/>
    <w:rsid w:val="0076573B"/>
    <w:rsid w:val="00766C1B"/>
    <w:rsid w:val="00766FD4"/>
    <w:rsid w:val="00771B7C"/>
    <w:rsid w:val="0077402A"/>
    <w:rsid w:val="00774630"/>
    <w:rsid w:val="00776B6C"/>
    <w:rsid w:val="00777B8E"/>
    <w:rsid w:val="00777FB5"/>
    <w:rsid w:val="007804D0"/>
    <w:rsid w:val="0078129E"/>
    <w:rsid w:val="00781E6F"/>
    <w:rsid w:val="007823A2"/>
    <w:rsid w:val="00782544"/>
    <w:rsid w:val="007828C6"/>
    <w:rsid w:val="007833C8"/>
    <w:rsid w:val="00787758"/>
    <w:rsid w:val="007950E6"/>
    <w:rsid w:val="00795FCE"/>
    <w:rsid w:val="007A296B"/>
    <w:rsid w:val="007A2B05"/>
    <w:rsid w:val="007A3F55"/>
    <w:rsid w:val="007A662E"/>
    <w:rsid w:val="007A6C49"/>
    <w:rsid w:val="007A72CD"/>
    <w:rsid w:val="007B05E0"/>
    <w:rsid w:val="007B0917"/>
    <w:rsid w:val="007B16F6"/>
    <w:rsid w:val="007B285F"/>
    <w:rsid w:val="007B6684"/>
    <w:rsid w:val="007B7A0C"/>
    <w:rsid w:val="007B7D26"/>
    <w:rsid w:val="007C337F"/>
    <w:rsid w:val="007C6011"/>
    <w:rsid w:val="007D0CCE"/>
    <w:rsid w:val="007D1BB9"/>
    <w:rsid w:val="007D2332"/>
    <w:rsid w:val="007D2E03"/>
    <w:rsid w:val="007D4446"/>
    <w:rsid w:val="007D4B00"/>
    <w:rsid w:val="007D55E9"/>
    <w:rsid w:val="007D66B1"/>
    <w:rsid w:val="007D69D3"/>
    <w:rsid w:val="007D7F03"/>
    <w:rsid w:val="007E528D"/>
    <w:rsid w:val="007E58C6"/>
    <w:rsid w:val="007E5AF5"/>
    <w:rsid w:val="007E6B5D"/>
    <w:rsid w:val="007F119C"/>
    <w:rsid w:val="007F3324"/>
    <w:rsid w:val="007F3520"/>
    <w:rsid w:val="007F3FD8"/>
    <w:rsid w:val="007F7378"/>
    <w:rsid w:val="007F7771"/>
    <w:rsid w:val="007F780A"/>
    <w:rsid w:val="007F7965"/>
    <w:rsid w:val="00800897"/>
    <w:rsid w:val="008008A6"/>
    <w:rsid w:val="008025CC"/>
    <w:rsid w:val="00806606"/>
    <w:rsid w:val="0081092E"/>
    <w:rsid w:val="00812B07"/>
    <w:rsid w:val="00812E19"/>
    <w:rsid w:val="0081498F"/>
    <w:rsid w:val="00817128"/>
    <w:rsid w:val="00817AC5"/>
    <w:rsid w:val="0082043A"/>
    <w:rsid w:val="00831963"/>
    <w:rsid w:val="0083488E"/>
    <w:rsid w:val="008349B1"/>
    <w:rsid w:val="008357D4"/>
    <w:rsid w:val="00836666"/>
    <w:rsid w:val="00842741"/>
    <w:rsid w:val="00842A4D"/>
    <w:rsid w:val="00842DEE"/>
    <w:rsid w:val="008441F3"/>
    <w:rsid w:val="008442F7"/>
    <w:rsid w:val="00844C2C"/>
    <w:rsid w:val="008451FD"/>
    <w:rsid w:val="00846331"/>
    <w:rsid w:val="008463B5"/>
    <w:rsid w:val="00846C41"/>
    <w:rsid w:val="00847AD7"/>
    <w:rsid w:val="00850099"/>
    <w:rsid w:val="008507D5"/>
    <w:rsid w:val="00851191"/>
    <w:rsid w:val="008511E7"/>
    <w:rsid w:val="0085147E"/>
    <w:rsid w:val="00853637"/>
    <w:rsid w:val="00853CB8"/>
    <w:rsid w:val="00854918"/>
    <w:rsid w:val="0085564F"/>
    <w:rsid w:val="00861428"/>
    <w:rsid w:val="008616A0"/>
    <w:rsid w:val="008618EF"/>
    <w:rsid w:val="0086271C"/>
    <w:rsid w:val="00864920"/>
    <w:rsid w:val="008649AC"/>
    <w:rsid w:val="00864FF7"/>
    <w:rsid w:val="008670CE"/>
    <w:rsid w:val="00867423"/>
    <w:rsid w:val="008710E6"/>
    <w:rsid w:val="00871207"/>
    <w:rsid w:val="0087267E"/>
    <w:rsid w:val="008759D8"/>
    <w:rsid w:val="008854FC"/>
    <w:rsid w:val="00887CE6"/>
    <w:rsid w:val="00890449"/>
    <w:rsid w:val="00891FEB"/>
    <w:rsid w:val="008952B4"/>
    <w:rsid w:val="0089545A"/>
    <w:rsid w:val="008963B2"/>
    <w:rsid w:val="008A0DC4"/>
    <w:rsid w:val="008A25C3"/>
    <w:rsid w:val="008A3B37"/>
    <w:rsid w:val="008A482D"/>
    <w:rsid w:val="008A50C4"/>
    <w:rsid w:val="008A7C2C"/>
    <w:rsid w:val="008B028B"/>
    <w:rsid w:val="008B0CE7"/>
    <w:rsid w:val="008B0EC3"/>
    <w:rsid w:val="008B32D6"/>
    <w:rsid w:val="008B56DA"/>
    <w:rsid w:val="008B586E"/>
    <w:rsid w:val="008B62DF"/>
    <w:rsid w:val="008B7370"/>
    <w:rsid w:val="008C0441"/>
    <w:rsid w:val="008C26F6"/>
    <w:rsid w:val="008C2E4E"/>
    <w:rsid w:val="008C46BC"/>
    <w:rsid w:val="008C4DDC"/>
    <w:rsid w:val="008C706A"/>
    <w:rsid w:val="008D0895"/>
    <w:rsid w:val="008D2AB1"/>
    <w:rsid w:val="008D2B7B"/>
    <w:rsid w:val="008D3997"/>
    <w:rsid w:val="008D41DC"/>
    <w:rsid w:val="008D420A"/>
    <w:rsid w:val="008D4402"/>
    <w:rsid w:val="008D4D42"/>
    <w:rsid w:val="008D6DD6"/>
    <w:rsid w:val="008E04A6"/>
    <w:rsid w:val="008E0B7D"/>
    <w:rsid w:val="008E14D8"/>
    <w:rsid w:val="008E2B32"/>
    <w:rsid w:val="008E4E88"/>
    <w:rsid w:val="008E6348"/>
    <w:rsid w:val="008E6B8F"/>
    <w:rsid w:val="008E7583"/>
    <w:rsid w:val="008F1770"/>
    <w:rsid w:val="008F1FC3"/>
    <w:rsid w:val="008F4DC0"/>
    <w:rsid w:val="008F66DA"/>
    <w:rsid w:val="008F6965"/>
    <w:rsid w:val="008F6E07"/>
    <w:rsid w:val="009043F4"/>
    <w:rsid w:val="009048DC"/>
    <w:rsid w:val="00905214"/>
    <w:rsid w:val="0090617F"/>
    <w:rsid w:val="009100B4"/>
    <w:rsid w:val="009113A3"/>
    <w:rsid w:val="00913E65"/>
    <w:rsid w:val="00914782"/>
    <w:rsid w:val="00914DF2"/>
    <w:rsid w:val="00917338"/>
    <w:rsid w:val="00917CD0"/>
    <w:rsid w:val="00920EE4"/>
    <w:rsid w:val="00921350"/>
    <w:rsid w:val="0092202C"/>
    <w:rsid w:val="009230F3"/>
    <w:rsid w:val="0092311F"/>
    <w:rsid w:val="009238DC"/>
    <w:rsid w:val="00924D0D"/>
    <w:rsid w:val="00924D5D"/>
    <w:rsid w:val="00925CF3"/>
    <w:rsid w:val="00925F43"/>
    <w:rsid w:val="00927753"/>
    <w:rsid w:val="00930C14"/>
    <w:rsid w:val="009338DA"/>
    <w:rsid w:val="00934020"/>
    <w:rsid w:val="00934312"/>
    <w:rsid w:val="009354E3"/>
    <w:rsid w:val="00935590"/>
    <w:rsid w:val="00936DE5"/>
    <w:rsid w:val="00936F1E"/>
    <w:rsid w:val="00940929"/>
    <w:rsid w:val="00940CB7"/>
    <w:rsid w:val="0094326E"/>
    <w:rsid w:val="009507F5"/>
    <w:rsid w:val="00951793"/>
    <w:rsid w:val="0095291F"/>
    <w:rsid w:val="00952BD0"/>
    <w:rsid w:val="0095378B"/>
    <w:rsid w:val="0095502C"/>
    <w:rsid w:val="00955789"/>
    <w:rsid w:val="009562AA"/>
    <w:rsid w:val="009565C9"/>
    <w:rsid w:val="00956B57"/>
    <w:rsid w:val="009578ED"/>
    <w:rsid w:val="00960FE1"/>
    <w:rsid w:val="00961607"/>
    <w:rsid w:val="0096546A"/>
    <w:rsid w:val="00967CEA"/>
    <w:rsid w:val="009710B5"/>
    <w:rsid w:val="009717A8"/>
    <w:rsid w:val="00971806"/>
    <w:rsid w:val="00971AE0"/>
    <w:rsid w:val="00976A6B"/>
    <w:rsid w:val="00983C88"/>
    <w:rsid w:val="009850D5"/>
    <w:rsid w:val="00986D91"/>
    <w:rsid w:val="00990666"/>
    <w:rsid w:val="00990F4E"/>
    <w:rsid w:val="00991565"/>
    <w:rsid w:val="00991A17"/>
    <w:rsid w:val="00994C1D"/>
    <w:rsid w:val="00996EDE"/>
    <w:rsid w:val="009A02EC"/>
    <w:rsid w:val="009A4281"/>
    <w:rsid w:val="009A4BB0"/>
    <w:rsid w:val="009A4E0C"/>
    <w:rsid w:val="009A5009"/>
    <w:rsid w:val="009A54A0"/>
    <w:rsid w:val="009A60AE"/>
    <w:rsid w:val="009A73DD"/>
    <w:rsid w:val="009B0707"/>
    <w:rsid w:val="009B6D05"/>
    <w:rsid w:val="009B73B4"/>
    <w:rsid w:val="009C2B67"/>
    <w:rsid w:val="009C2F73"/>
    <w:rsid w:val="009C3254"/>
    <w:rsid w:val="009C3DDB"/>
    <w:rsid w:val="009C4450"/>
    <w:rsid w:val="009C5EE1"/>
    <w:rsid w:val="009C61B2"/>
    <w:rsid w:val="009D16DF"/>
    <w:rsid w:val="009D2125"/>
    <w:rsid w:val="009D5C0F"/>
    <w:rsid w:val="009D7F91"/>
    <w:rsid w:val="009E1E1C"/>
    <w:rsid w:val="009E254E"/>
    <w:rsid w:val="009E36B3"/>
    <w:rsid w:val="009E496C"/>
    <w:rsid w:val="009E7215"/>
    <w:rsid w:val="009F52A1"/>
    <w:rsid w:val="00A02EDE"/>
    <w:rsid w:val="00A02F25"/>
    <w:rsid w:val="00A04B63"/>
    <w:rsid w:val="00A04FBB"/>
    <w:rsid w:val="00A060A5"/>
    <w:rsid w:val="00A06C83"/>
    <w:rsid w:val="00A11512"/>
    <w:rsid w:val="00A1285B"/>
    <w:rsid w:val="00A1321E"/>
    <w:rsid w:val="00A1421B"/>
    <w:rsid w:val="00A14CCC"/>
    <w:rsid w:val="00A17023"/>
    <w:rsid w:val="00A21355"/>
    <w:rsid w:val="00A215E3"/>
    <w:rsid w:val="00A21C62"/>
    <w:rsid w:val="00A22429"/>
    <w:rsid w:val="00A22A2B"/>
    <w:rsid w:val="00A22C11"/>
    <w:rsid w:val="00A23379"/>
    <w:rsid w:val="00A25779"/>
    <w:rsid w:val="00A25FC2"/>
    <w:rsid w:val="00A27777"/>
    <w:rsid w:val="00A2791D"/>
    <w:rsid w:val="00A307E2"/>
    <w:rsid w:val="00A3149E"/>
    <w:rsid w:val="00A335F7"/>
    <w:rsid w:val="00A33977"/>
    <w:rsid w:val="00A34BF5"/>
    <w:rsid w:val="00A403B0"/>
    <w:rsid w:val="00A406C2"/>
    <w:rsid w:val="00A415CB"/>
    <w:rsid w:val="00A41C0B"/>
    <w:rsid w:val="00A422E5"/>
    <w:rsid w:val="00A44879"/>
    <w:rsid w:val="00A45FBA"/>
    <w:rsid w:val="00A46ECA"/>
    <w:rsid w:val="00A47FC7"/>
    <w:rsid w:val="00A50B85"/>
    <w:rsid w:val="00A52D18"/>
    <w:rsid w:val="00A53F04"/>
    <w:rsid w:val="00A540AF"/>
    <w:rsid w:val="00A564DB"/>
    <w:rsid w:val="00A57887"/>
    <w:rsid w:val="00A61D04"/>
    <w:rsid w:val="00A64A1E"/>
    <w:rsid w:val="00A65AC7"/>
    <w:rsid w:val="00A65C33"/>
    <w:rsid w:val="00A66346"/>
    <w:rsid w:val="00A668B8"/>
    <w:rsid w:val="00A67423"/>
    <w:rsid w:val="00A72E7F"/>
    <w:rsid w:val="00A74D4E"/>
    <w:rsid w:val="00A76B35"/>
    <w:rsid w:val="00A76FE9"/>
    <w:rsid w:val="00A819A9"/>
    <w:rsid w:val="00A81D27"/>
    <w:rsid w:val="00A81DAE"/>
    <w:rsid w:val="00A82274"/>
    <w:rsid w:val="00A84064"/>
    <w:rsid w:val="00A868A5"/>
    <w:rsid w:val="00A87104"/>
    <w:rsid w:val="00A8759A"/>
    <w:rsid w:val="00A879E9"/>
    <w:rsid w:val="00A90342"/>
    <w:rsid w:val="00A90DAE"/>
    <w:rsid w:val="00A957D7"/>
    <w:rsid w:val="00A95C87"/>
    <w:rsid w:val="00A973F4"/>
    <w:rsid w:val="00A975A6"/>
    <w:rsid w:val="00A97C9D"/>
    <w:rsid w:val="00AA2265"/>
    <w:rsid w:val="00AA28C0"/>
    <w:rsid w:val="00AA46C2"/>
    <w:rsid w:val="00AA53B7"/>
    <w:rsid w:val="00AA6874"/>
    <w:rsid w:val="00AA7262"/>
    <w:rsid w:val="00AB04B6"/>
    <w:rsid w:val="00AB2BE9"/>
    <w:rsid w:val="00AB3D66"/>
    <w:rsid w:val="00AB402D"/>
    <w:rsid w:val="00AB418F"/>
    <w:rsid w:val="00AB4C9C"/>
    <w:rsid w:val="00AB5FD9"/>
    <w:rsid w:val="00AC2D92"/>
    <w:rsid w:val="00AC3248"/>
    <w:rsid w:val="00AC3868"/>
    <w:rsid w:val="00AC5005"/>
    <w:rsid w:val="00AC518A"/>
    <w:rsid w:val="00AD0E61"/>
    <w:rsid w:val="00AD158E"/>
    <w:rsid w:val="00AD2B89"/>
    <w:rsid w:val="00AD3AD7"/>
    <w:rsid w:val="00AD7985"/>
    <w:rsid w:val="00AE0BCA"/>
    <w:rsid w:val="00AE2B49"/>
    <w:rsid w:val="00AE4DEC"/>
    <w:rsid w:val="00AE5C05"/>
    <w:rsid w:val="00AF0FAD"/>
    <w:rsid w:val="00AF1490"/>
    <w:rsid w:val="00AF27CE"/>
    <w:rsid w:val="00AF3E5F"/>
    <w:rsid w:val="00AF4BAB"/>
    <w:rsid w:val="00AF5FBA"/>
    <w:rsid w:val="00B021C4"/>
    <w:rsid w:val="00B02B8E"/>
    <w:rsid w:val="00B04069"/>
    <w:rsid w:val="00B0544C"/>
    <w:rsid w:val="00B05543"/>
    <w:rsid w:val="00B116AC"/>
    <w:rsid w:val="00B12C51"/>
    <w:rsid w:val="00B132E8"/>
    <w:rsid w:val="00B13D74"/>
    <w:rsid w:val="00B1408B"/>
    <w:rsid w:val="00B14830"/>
    <w:rsid w:val="00B1607D"/>
    <w:rsid w:val="00B2010C"/>
    <w:rsid w:val="00B20F4F"/>
    <w:rsid w:val="00B2261C"/>
    <w:rsid w:val="00B24EAF"/>
    <w:rsid w:val="00B26620"/>
    <w:rsid w:val="00B2677D"/>
    <w:rsid w:val="00B3142C"/>
    <w:rsid w:val="00B34ABB"/>
    <w:rsid w:val="00B4340A"/>
    <w:rsid w:val="00B446D0"/>
    <w:rsid w:val="00B44E9E"/>
    <w:rsid w:val="00B454A2"/>
    <w:rsid w:val="00B531F1"/>
    <w:rsid w:val="00B54C71"/>
    <w:rsid w:val="00B5509D"/>
    <w:rsid w:val="00B56BCF"/>
    <w:rsid w:val="00B56D5B"/>
    <w:rsid w:val="00B573BF"/>
    <w:rsid w:val="00B57D4D"/>
    <w:rsid w:val="00B6164D"/>
    <w:rsid w:val="00B61D28"/>
    <w:rsid w:val="00B63340"/>
    <w:rsid w:val="00B670D6"/>
    <w:rsid w:val="00B672D4"/>
    <w:rsid w:val="00B67648"/>
    <w:rsid w:val="00B708D1"/>
    <w:rsid w:val="00B71635"/>
    <w:rsid w:val="00B71CA5"/>
    <w:rsid w:val="00B71F2F"/>
    <w:rsid w:val="00B72E06"/>
    <w:rsid w:val="00B7420B"/>
    <w:rsid w:val="00B74298"/>
    <w:rsid w:val="00B76D02"/>
    <w:rsid w:val="00B76D06"/>
    <w:rsid w:val="00B77C91"/>
    <w:rsid w:val="00B81032"/>
    <w:rsid w:val="00B82DB5"/>
    <w:rsid w:val="00B92251"/>
    <w:rsid w:val="00B941D7"/>
    <w:rsid w:val="00B9606C"/>
    <w:rsid w:val="00B9640F"/>
    <w:rsid w:val="00B97267"/>
    <w:rsid w:val="00B97622"/>
    <w:rsid w:val="00BA209A"/>
    <w:rsid w:val="00BA4EB5"/>
    <w:rsid w:val="00BA6975"/>
    <w:rsid w:val="00BA725B"/>
    <w:rsid w:val="00BA78A5"/>
    <w:rsid w:val="00BA7A6F"/>
    <w:rsid w:val="00BB1E5F"/>
    <w:rsid w:val="00BB4EDF"/>
    <w:rsid w:val="00BC3089"/>
    <w:rsid w:val="00BC38D3"/>
    <w:rsid w:val="00BC55B4"/>
    <w:rsid w:val="00BC5957"/>
    <w:rsid w:val="00BC63A3"/>
    <w:rsid w:val="00BC64FA"/>
    <w:rsid w:val="00BC7458"/>
    <w:rsid w:val="00BC7E2B"/>
    <w:rsid w:val="00BD0D68"/>
    <w:rsid w:val="00BD2EFB"/>
    <w:rsid w:val="00BD7FA4"/>
    <w:rsid w:val="00BE0454"/>
    <w:rsid w:val="00BE0CE3"/>
    <w:rsid w:val="00BE1BF8"/>
    <w:rsid w:val="00BE1FE9"/>
    <w:rsid w:val="00BE22F9"/>
    <w:rsid w:val="00BE2841"/>
    <w:rsid w:val="00BE494F"/>
    <w:rsid w:val="00BE540C"/>
    <w:rsid w:val="00BE65B6"/>
    <w:rsid w:val="00BE78E1"/>
    <w:rsid w:val="00BE7A83"/>
    <w:rsid w:val="00BF04F9"/>
    <w:rsid w:val="00BF2185"/>
    <w:rsid w:val="00BF43A8"/>
    <w:rsid w:val="00BF4E74"/>
    <w:rsid w:val="00BF5CBD"/>
    <w:rsid w:val="00C02EA5"/>
    <w:rsid w:val="00C10AFF"/>
    <w:rsid w:val="00C10EF8"/>
    <w:rsid w:val="00C1294F"/>
    <w:rsid w:val="00C12D41"/>
    <w:rsid w:val="00C16D3E"/>
    <w:rsid w:val="00C1745B"/>
    <w:rsid w:val="00C239D8"/>
    <w:rsid w:val="00C24B5F"/>
    <w:rsid w:val="00C277E2"/>
    <w:rsid w:val="00C27D8B"/>
    <w:rsid w:val="00C3129F"/>
    <w:rsid w:val="00C32BBA"/>
    <w:rsid w:val="00C34859"/>
    <w:rsid w:val="00C35856"/>
    <w:rsid w:val="00C364E5"/>
    <w:rsid w:val="00C3734B"/>
    <w:rsid w:val="00C37A0D"/>
    <w:rsid w:val="00C40054"/>
    <w:rsid w:val="00C40E58"/>
    <w:rsid w:val="00C42647"/>
    <w:rsid w:val="00C4408B"/>
    <w:rsid w:val="00C45C81"/>
    <w:rsid w:val="00C479C4"/>
    <w:rsid w:val="00C47F05"/>
    <w:rsid w:val="00C50688"/>
    <w:rsid w:val="00C50C1F"/>
    <w:rsid w:val="00C51235"/>
    <w:rsid w:val="00C51E49"/>
    <w:rsid w:val="00C54F18"/>
    <w:rsid w:val="00C559CF"/>
    <w:rsid w:val="00C569FE"/>
    <w:rsid w:val="00C570D3"/>
    <w:rsid w:val="00C57E4E"/>
    <w:rsid w:val="00C60F2D"/>
    <w:rsid w:val="00C62D6B"/>
    <w:rsid w:val="00C6396B"/>
    <w:rsid w:val="00C6497E"/>
    <w:rsid w:val="00C652B9"/>
    <w:rsid w:val="00C66394"/>
    <w:rsid w:val="00C70D3E"/>
    <w:rsid w:val="00C71209"/>
    <w:rsid w:val="00C71DB3"/>
    <w:rsid w:val="00C725B9"/>
    <w:rsid w:val="00C74AAD"/>
    <w:rsid w:val="00C762C2"/>
    <w:rsid w:val="00C779EF"/>
    <w:rsid w:val="00C80C9E"/>
    <w:rsid w:val="00C8292A"/>
    <w:rsid w:val="00C82F8F"/>
    <w:rsid w:val="00C82F95"/>
    <w:rsid w:val="00C85261"/>
    <w:rsid w:val="00C85F45"/>
    <w:rsid w:val="00C86B9E"/>
    <w:rsid w:val="00C87F92"/>
    <w:rsid w:val="00C942EC"/>
    <w:rsid w:val="00C9556E"/>
    <w:rsid w:val="00C959CA"/>
    <w:rsid w:val="00C97AB0"/>
    <w:rsid w:val="00CA0B9E"/>
    <w:rsid w:val="00CA0BD3"/>
    <w:rsid w:val="00CA0EE8"/>
    <w:rsid w:val="00CA116D"/>
    <w:rsid w:val="00CA5846"/>
    <w:rsid w:val="00CA6716"/>
    <w:rsid w:val="00CA6867"/>
    <w:rsid w:val="00CA74EF"/>
    <w:rsid w:val="00CA75A3"/>
    <w:rsid w:val="00CA7DC1"/>
    <w:rsid w:val="00CB1257"/>
    <w:rsid w:val="00CB17AA"/>
    <w:rsid w:val="00CB1E24"/>
    <w:rsid w:val="00CC0EC9"/>
    <w:rsid w:val="00CD1CE5"/>
    <w:rsid w:val="00CD29DC"/>
    <w:rsid w:val="00CD3225"/>
    <w:rsid w:val="00CD34CA"/>
    <w:rsid w:val="00CD3BD1"/>
    <w:rsid w:val="00CD4EF5"/>
    <w:rsid w:val="00CD6004"/>
    <w:rsid w:val="00CD6033"/>
    <w:rsid w:val="00CD63BF"/>
    <w:rsid w:val="00CE0CE0"/>
    <w:rsid w:val="00CE17F8"/>
    <w:rsid w:val="00CE25A9"/>
    <w:rsid w:val="00CE7240"/>
    <w:rsid w:val="00CF051F"/>
    <w:rsid w:val="00CF141B"/>
    <w:rsid w:val="00CF2713"/>
    <w:rsid w:val="00CF6D92"/>
    <w:rsid w:val="00CF7480"/>
    <w:rsid w:val="00D00134"/>
    <w:rsid w:val="00D002E1"/>
    <w:rsid w:val="00D00D4A"/>
    <w:rsid w:val="00D03C33"/>
    <w:rsid w:val="00D053B7"/>
    <w:rsid w:val="00D05526"/>
    <w:rsid w:val="00D06260"/>
    <w:rsid w:val="00D104DF"/>
    <w:rsid w:val="00D10703"/>
    <w:rsid w:val="00D10E59"/>
    <w:rsid w:val="00D14748"/>
    <w:rsid w:val="00D147F1"/>
    <w:rsid w:val="00D15381"/>
    <w:rsid w:val="00D15C0B"/>
    <w:rsid w:val="00D15F44"/>
    <w:rsid w:val="00D16494"/>
    <w:rsid w:val="00D219F4"/>
    <w:rsid w:val="00D22124"/>
    <w:rsid w:val="00D23898"/>
    <w:rsid w:val="00D25B99"/>
    <w:rsid w:val="00D30C7E"/>
    <w:rsid w:val="00D32906"/>
    <w:rsid w:val="00D40D0C"/>
    <w:rsid w:val="00D41CAD"/>
    <w:rsid w:val="00D420F1"/>
    <w:rsid w:val="00D4306B"/>
    <w:rsid w:val="00D440DB"/>
    <w:rsid w:val="00D445A5"/>
    <w:rsid w:val="00D51664"/>
    <w:rsid w:val="00D51DF3"/>
    <w:rsid w:val="00D53B6D"/>
    <w:rsid w:val="00D56F28"/>
    <w:rsid w:val="00D579CE"/>
    <w:rsid w:val="00D60A77"/>
    <w:rsid w:val="00D64D2B"/>
    <w:rsid w:val="00D65764"/>
    <w:rsid w:val="00D663B4"/>
    <w:rsid w:val="00D67CF6"/>
    <w:rsid w:val="00D67D18"/>
    <w:rsid w:val="00D7106F"/>
    <w:rsid w:val="00D72E4D"/>
    <w:rsid w:val="00D74BD6"/>
    <w:rsid w:val="00D76FD9"/>
    <w:rsid w:val="00D770F0"/>
    <w:rsid w:val="00D7714B"/>
    <w:rsid w:val="00D77595"/>
    <w:rsid w:val="00D77E90"/>
    <w:rsid w:val="00D80B76"/>
    <w:rsid w:val="00D80B77"/>
    <w:rsid w:val="00D82160"/>
    <w:rsid w:val="00D84DC3"/>
    <w:rsid w:val="00D8511B"/>
    <w:rsid w:val="00D8708F"/>
    <w:rsid w:val="00D91195"/>
    <w:rsid w:val="00D9464A"/>
    <w:rsid w:val="00D955F9"/>
    <w:rsid w:val="00D978FB"/>
    <w:rsid w:val="00DA0385"/>
    <w:rsid w:val="00DA2CB4"/>
    <w:rsid w:val="00DA2E1D"/>
    <w:rsid w:val="00DA4625"/>
    <w:rsid w:val="00DB06CA"/>
    <w:rsid w:val="00DB0DE2"/>
    <w:rsid w:val="00DB303D"/>
    <w:rsid w:val="00DB371F"/>
    <w:rsid w:val="00DB3904"/>
    <w:rsid w:val="00DB496F"/>
    <w:rsid w:val="00DB7B6A"/>
    <w:rsid w:val="00DC0121"/>
    <w:rsid w:val="00DC0E7D"/>
    <w:rsid w:val="00DC1D30"/>
    <w:rsid w:val="00DC2949"/>
    <w:rsid w:val="00DC3195"/>
    <w:rsid w:val="00DC4A90"/>
    <w:rsid w:val="00DC569F"/>
    <w:rsid w:val="00DC67B4"/>
    <w:rsid w:val="00DC71D5"/>
    <w:rsid w:val="00DC7A89"/>
    <w:rsid w:val="00DD00C0"/>
    <w:rsid w:val="00DD0CBE"/>
    <w:rsid w:val="00DD49D4"/>
    <w:rsid w:val="00DD61D4"/>
    <w:rsid w:val="00DD75DF"/>
    <w:rsid w:val="00DE249D"/>
    <w:rsid w:val="00DE3F65"/>
    <w:rsid w:val="00DE6268"/>
    <w:rsid w:val="00DF3405"/>
    <w:rsid w:val="00DF55A6"/>
    <w:rsid w:val="00DF5D90"/>
    <w:rsid w:val="00DF6270"/>
    <w:rsid w:val="00E001B3"/>
    <w:rsid w:val="00E00C2E"/>
    <w:rsid w:val="00E0112D"/>
    <w:rsid w:val="00E018C5"/>
    <w:rsid w:val="00E025D7"/>
    <w:rsid w:val="00E04C5D"/>
    <w:rsid w:val="00E050E0"/>
    <w:rsid w:val="00E0647B"/>
    <w:rsid w:val="00E0774C"/>
    <w:rsid w:val="00E11605"/>
    <w:rsid w:val="00E11E16"/>
    <w:rsid w:val="00E14BD0"/>
    <w:rsid w:val="00E15B22"/>
    <w:rsid w:val="00E1622C"/>
    <w:rsid w:val="00E2189D"/>
    <w:rsid w:val="00E218F3"/>
    <w:rsid w:val="00E23AAC"/>
    <w:rsid w:val="00E24039"/>
    <w:rsid w:val="00E24849"/>
    <w:rsid w:val="00E2513E"/>
    <w:rsid w:val="00E25758"/>
    <w:rsid w:val="00E333DC"/>
    <w:rsid w:val="00E36EA7"/>
    <w:rsid w:val="00E42D7B"/>
    <w:rsid w:val="00E46B02"/>
    <w:rsid w:val="00E4793D"/>
    <w:rsid w:val="00E50739"/>
    <w:rsid w:val="00E521C7"/>
    <w:rsid w:val="00E539D6"/>
    <w:rsid w:val="00E5524F"/>
    <w:rsid w:val="00E5650A"/>
    <w:rsid w:val="00E5696E"/>
    <w:rsid w:val="00E602FE"/>
    <w:rsid w:val="00E60AFC"/>
    <w:rsid w:val="00E61069"/>
    <w:rsid w:val="00E6254E"/>
    <w:rsid w:val="00E63F3D"/>
    <w:rsid w:val="00E64338"/>
    <w:rsid w:val="00E65020"/>
    <w:rsid w:val="00E675E0"/>
    <w:rsid w:val="00E7233B"/>
    <w:rsid w:val="00E72A27"/>
    <w:rsid w:val="00E73371"/>
    <w:rsid w:val="00E7337A"/>
    <w:rsid w:val="00E73B3A"/>
    <w:rsid w:val="00E74ADC"/>
    <w:rsid w:val="00E74C82"/>
    <w:rsid w:val="00E75417"/>
    <w:rsid w:val="00E75770"/>
    <w:rsid w:val="00E773BD"/>
    <w:rsid w:val="00E81F46"/>
    <w:rsid w:val="00E82173"/>
    <w:rsid w:val="00E82B4E"/>
    <w:rsid w:val="00E834FD"/>
    <w:rsid w:val="00E841DF"/>
    <w:rsid w:val="00E843A7"/>
    <w:rsid w:val="00E85064"/>
    <w:rsid w:val="00E86857"/>
    <w:rsid w:val="00E87A8B"/>
    <w:rsid w:val="00E90C68"/>
    <w:rsid w:val="00E95AE1"/>
    <w:rsid w:val="00E97953"/>
    <w:rsid w:val="00EA0369"/>
    <w:rsid w:val="00EA08DA"/>
    <w:rsid w:val="00EA3DE9"/>
    <w:rsid w:val="00EA5BE1"/>
    <w:rsid w:val="00EA6642"/>
    <w:rsid w:val="00EA73BD"/>
    <w:rsid w:val="00EB0E46"/>
    <w:rsid w:val="00EB3B25"/>
    <w:rsid w:val="00EB5853"/>
    <w:rsid w:val="00EC1033"/>
    <w:rsid w:val="00EC5114"/>
    <w:rsid w:val="00EC64CC"/>
    <w:rsid w:val="00ED0575"/>
    <w:rsid w:val="00ED2417"/>
    <w:rsid w:val="00ED277A"/>
    <w:rsid w:val="00ED35FA"/>
    <w:rsid w:val="00ED40E1"/>
    <w:rsid w:val="00ED55FC"/>
    <w:rsid w:val="00ED57FD"/>
    <w:rsid w:val="00ED6795"/>
    <w:rsid w:val="00EE04A0"/>
    <w:rsid w:val="00EE0BB4"/>
    <w:rsid w:val="00EE2C41"/>
    <w:rsid w:val="00EE31A0"/>
    <w:rsid w:val="00EE38DB"/>
    <w:rsid w:val="00EE40C1"/>
    <w:rsid w:val="00EE440B"/>
    <w:rsid w:val="00EE5B79"/>
    <w:rsid w:val="00EE6BE0"/>
    <w:rsid w:val="00EE78D0"/>
    <w:rsid w:val="00EF0F89"/>
    <w:rsid w:val="00EF17DE"/>
    <w:rsid w:val="00EF2F57"/>
    <w:rsid w:val="00EF4CF8"/>
    <w:rsid w:val="00EF65FD"/>
    <w:rsid w:val="00EF7274"/>
    <w:rsid w:val="00EF7ADF"/>
    <w:rsid w:val="00F01F5F"/>
    <w:rsid w:val="00F02048"/>
    <w:rsid w:val="00F021F6"/>
    <w:rsid w:val="00F0484F"/>
    <w:rsid w:val="00F04B5C"/>
    <w:rsid w:val="00F05CDD"/>
    <w:rsid w:val="00F068FC"/>
    <w:rsid w:val="00F06B06"/>
    <w:rsid w:val="00F0746B"/>
    <w:rsid w:val="00F074E7"/>
    <w:rsid w:val="00F11DF9"/>
    <w:rsid w:val="00F147F5"/>
    <w:rsid w:val="00F173DE"/>
    <w:rsid w:val="00F205B6"/>
    <w:rsid w:val="00F20CCE"/>
    <w:rsid w:val="00F230CD"/>
    <w:rsid w:val="00F255FE"/>
    <w:rsid w:val="00F3047E"/>
    <w:rsid w:val="00F331F5"/>
    <w:rsid w:val="00F3358C"/>
    <w:rsid w:val="00F34E94"/>
    <w:rsid w:val="00F40447"/>
    <w:rsid w:val="00F4045B"/>
    <w:rsid w:val="00F417A2"/>
    <w:rsid w:val="00F42C31"/>
    <w:rsid w:val="00F43561"/>
    <w:rsid w:val="00F448A7"/>
    <w:rsid w:val="00F44BF1"/>
    <w:rsid w:val="00F46A65"/>
    <w:rsid w:val="00F54000"/>
    <w:rsid w:val="00F55421"/>
    <w:rsid w:val="00F565D1"/>
    <w:rsid w:val="00F60B64"/>
    <w:rsid w:val="00F6108E"/>
    <w:rsid w:val="00F6202B"/>
    <w:rsid w:val="00F6243C"/>
    <w:rsid w:val="00F624AD"/>
    <w:rsid w:val="00F62F96"/>
    <w:rsid w:val="00F63711"/>
    <w:rsid w:val="00F6411F"/>
    <w:rsid w:val="00F64B9E"/>
    <w:rsid w:val="00F66A5E"/>
    <w:rsid w:val="00F709BF"/>
    <w:rsid w:val="00F72911"/>
    <w:rsid w:val="00F732A9"/>
    <w:rsid w:val="00F803EA"/>
    <w:rsid w:val="00F86E86"/>
    <w:rsid w:val="00F90BDE"/>
    <w:rsid w:val="00F936DA"/>
    <w:rsid w:val="00F94D9F"/>
    <w:rsid w:val="00F94E6C"/>
    <w:rsid w:val="00F953A9"/>
    <w:rsid w:val="00F9560D"/>
    <w:rsid w:val="00F95710"/>
    <w:rsid w:val="00F95A0F"/>
    <w:rsid w:val="00F9646A"/>
    <w:rsid w:val="00FA1013"/>
    <w:rsid w:val="00FA1422"/>
    <w:rsid w:val="00FA3C99"/>
    <w:rsid w:val="00FA3E50"/>
    <w:rsid w:val="00FA4FB6"/>
    <w:rsid w:val="00FA6A2F"/>
    <w:rsid w:val="00FA7D85"/>
    <w:rsid w:val="00FA7E50"/>
    <w:rsid w:val="00FB045D"/>
    <w:rsid w:val="00FB15D6"/>
    <w:rsid w:val="00FB272D"/>
    <w:rsid w:val="00FB2C82"/>
    <w:rsid w:val="00FB3176"/>
    <w:rsid w:val="00FB4B5D"/>
    <w:rsid w:val="00FB55AC"/>
    <w:rsid w:val="00FC03CC"/>
    <w:rsid w:val="00FC1DBB"/>
    <w:rsid w:val="00FC20B3"/>
    <w:rsid w:val="00FC4191"/>
    <w:rsid w:val="00FC56CF"/>
    <w:rsid w:val="00FC6162"/>
    <w:rsid w:val="00FC6A73"/>
    <w:rsid w:val="00FC6CD1"/>
    <w:rsid w:val="00FC7BDD"/>
    <w:rsid w:val="00FD17C5"/>
    <w:rsid w:val="00FD1E0E"/>
    <w:rsid w:val="00FD438A"/>
    <w:rsid w:val="00FD5AA1"/>
    <w:rsid w:val="00FD5F24"/>
    <w:rsid w:val="00FE197E"/>
    <w:rsid w:val="00FE4888"/>
    <w:rsid w:val="00FE68DF"/>
    <w:rsid w:val="00FE730D"/>
    <w:rsid w:val="00FF055E"/>
    <w:rsid w:val="00FF096E"/>
    <w:rsid w:val="00FF2CE2"/>
    <w:rsid w:val="00FF2DF4"/>
    <w:rsid w:val="00FF341B"/>
    <w:rsid w:val="00FF5D0D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9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9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4027</Words>
  <Characters>22959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ДЕNИС   X 777 AM 73rus</dc:creator>
  <cp:lastModifiedBy>User</cp:lastModifiedBy>
  <cp:revision>5</cp:revision>
  <cp:lastPrinted>2019-09-30T13:44:00Z</cp:lastPrinted>
  <dcterms:created xsi:type="dcterms:W3CDTF">2019-09-15T16:30:00Z</dcterms:created>
  <dcterms:modified xsi:type="dcterms:W3CDTF">2019-09-30T13:45:00Z</dcterms:modified>
</cp:coreProperties>
</file>